
<file path=[Content_Types].xml><?xml version="1.0" encoding="utf-8"?>
<Types xmlns="http://schemas.openxmlformats.org/package/2006/content-types">
  <Default Extension="jfif" ContentType="image/jpeg"/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4F2F582" w14:textId="6271C0D6" w:rsidR="00B07B3C" w:rsidRPr="001A70B0" w:rsidRDefault="001A70B0" w:rsidP="00037A7A">
      <w:pPr>
        <w:tabs>
          <w:tab w:val="left" w:pos="270"/>
        </w:tabs>
        <w:jc w:val="center"/>
        <w:rPr>
          <w:rFonts w:ascii="GHEA Grapalat" w:hAnsi="GHEA Grapalat" w:cs="Sylfaen"/>
          <w:sz w:val="22"/>
          <w:szCs w:val="22"/>
        </w:rPr>
      </w:pPr>
      <w:r>
        <w:rPr>
          <w:rFonts w:ascii="GHEA Grapalat" w:hAnsi="GHEA Grapalat" w:cs="Sylfaen"/>
          <w:sz w:val="22"/>
          <w:szCs w:val="22"/>
        </w:rPr>
        <w:t>ՏԵԽՆԻԿԱԿԱՆ ԲՆՈՒԹԱԳԻՐ</w:t>
      </w:r>
    </w:p>
    <w:tbl>
      <w:tblPr>
        <w:tblpPr w:leftFromText="180" w:rightFromText="180" w:vertAnchor="text" w:horzAnchor="margin" w:tblpX="-664" w:tblpY="104"/>
        <w:tblW w:w="1502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62"/>
        <w:gridCol w:w="1701"/>
        <w:gridCol w:w="1560"/>
        <w:gridCol w:w="4541"/>
        <w:gridCol w:w="709"/>
        <w:gridCol w:w="567"/>
        <w:gridCol w:w="1134"/>
        <w:gridCol w:w="1275"/>
        <w:gridCol w:w="1418"/>
        <w:gridCol w:w="1559"/>
      </w:tblGrid>
      <w:tr w:rsidR="009A2C00" w:rsidRPr="0070103F" w14:paraId="005B19C1" w14:textId="77777777" w:rsidTr="006B5735">
        <w:trPr>
          <w:trHeight w:val="269"/>
        </w:trPr>
        <w:tc>
          <w:tcPr>
            <w:tcW w:w="562" w:type="dxa"/>
            <w:vMerge w:val="restart"/>
            <w:vAlign w:val="center"/>
          </w:tcPr>
          <w:p w14:paraId="7DFF2485" w14:textId="77777777" w:rsidR="009A2C00" w:rsidRPr="009A2C00" w:rsidRDefault="009A2C00" w:rsidP="006B5735">
            <w:pPr>
              <w:ind w:hanging="27"/>
              <w:jc w:val="center"/>
              <w:rPr>
                <w:rFonts w:ascii="GHEA Grapalat" w:hAnsi="GHEA Grapalat" w:cs="GHEA Grapalat"/>
                <w:sz w:val="14"/>
                <w:szCs w:val="14"/>
                <w:lang w:val="hy-AM"/>
              </w:rPr>
            </w:pPr>
            <w:bookmarkStart w:id="0" w:name="_Hlk210743996"/>
            <w:r w:rsidRPr="009A2C00">
              <w:rPr>
                <w:rFonts w:ascii="GHEA Grapalat" w:hAnsi="GHEA Grapalat" w:cs="GHEA Grapalat"/>
                <w:sz w:val="14"/>
                <w:szCs w:val="14"/>
                <w:lang w:val="hy-AM"/>
              </w:rPr>
              <w:t>Չ/Հ</w:t>
            </w:r>
          </w:p>
        </w:tc>
        <w:tc>
          <w:tcPr>
            <w:tcW w:w="14464" w:type="dxa"/>
            <w:gridSpan w:val="9"/>
          </w:tcPr>
          <w:p w14:paraId="402902BE" w14:textId="4932C2C5" w:rsidR="009A2C00" w:rsidRPr="009A2C00" w:rsidRDefault="009A2C00" w:rsidP="006B5735">
            <w:pPr>
              <w:jc w:val="center"/>
              <w:rPr>
                <w:rFonts w:ascii="GHEA Grapalat" w:hAnsi="GHEA Grapalat" w:cs="GHEA Grapalat"/>
                <w:b/>
                <w:sz w:val="14"/>
                <w:szCs w:val="14"/>
              </w:rPr>
            </w:pPr>
            <w:proofErr w:type="spellStart"/>
            <w:r w:rsidRPr="009A2C00">
              <w:rPr>
                <w:rFonts w:ascii="GHEA Grapalat" w:hAnsi="GHEA Grapalat" w:cs="GHEA Grapalat"/>
                <w:b/>
                <w:sz w:val="14"/>
                <w:szCs w:val="14"/>
              </w:rPr>
              <w:t>Ապրանք</w:t>
            </w:r>
            <w:proofErr w:type="spellEnd"/>
            <w:r w:rsidRPr="009A2C00">
              <w:rPr>
                <w:rFonts w:ascii="GHEA Grapalat" w:hAnsi="GHEA Grapalat" w:cs="GHEA Grapalat"/>
                <w:b/>
                <w:sz w:val="14"/>
                <w:szCs w:val="14"/>
                <w:lang w:val="hy-AM"/>
              </w:rPr>
              <w:t>ներ</w:t>
            </w:r>
            <w:r w:rsidRPr="009A2C00">
              <w:rPr>
                <w:rFonts w:ascii="GHEA Grapalat" w:hAnsi="GHEA Grapalat" w:cs="GHEA Grapalat"/>
                <w:b/>
                <w:sz w:val="14"/>
                <w:szCs w:val="14"/>
              </w:rPr>
              <w:t>*</w:t>
            </w:r>
          </w:p>
        </w:tc>
      </w:tr>
      <w:tr w:rsidR="009A2C00" w:rsidRPr="0070103F" w14:paraId="00389138" w14:textId="77777777" w:rsidTr="00755266">
        <w:trPr>
          <w:trHeight w:val="556"/>
        </w:trPr>
        <w:tc>
          <w:tcPr>
            <w:tcW w:w="562" w:type="dxa"/>
            <w:vMerge/>
            <w:vAlign w:val="center"/>
          </w:tcPr>
          <w:p w14:paraId="41F7B5B7" w14:textId="77777777" w:rsidR="009A2C00" w:rsidRPr="009A2C00" w:rsidRDefault="009A2C00" w:rsidP="006B5735">
            <w:pPr>
              <w:ind w:hanging="27"/>
              <w:jc w:val="center"/>
              <w:rPr>
                <w:rFonts w:ascii="GHEA Grapalat" w:hAnsi="GHEA Grapalat" w:cs="GHEA Grapalat"/>
                <w:sz w:val="14"/>
                <w:szCs w:val="14"/>
              </w:rPr>
            </w:pPr>
          </w:p>
        </w:tc>
        <w:tc>
          <w:tcPr>
            <w:tcW w:w="1701" w:type="dxa"/>
            <w:vAlign w:val="center"/>
          </w:tcPr>
          <w:p w14:paraId="5702F496" w14:textId="14ADB8F3" w:rsidR="009A2C00" w:rsidRPr="009A2C00" w:rsidRDefault="009A2C00" w:rsidP="006B5735">
            <w:pPr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proofErr w:type="spellStart"/>
            <w:r w:rsidRPr="009A2C00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Անվանում</w:t>
            </w:r>
            <w:proofErr w:type="spellEnd"/>
          </w:p>
        </w:tc>
        <w:tc>
          <w:tcPr>
            <w:tcW w:w="1560" w:type="dxa"/>
            <w:vAlign w:val="center"/>
          </w:tcPr>
          <w:p w14:paraId="637D5B48" w14:textId="3207082B" w:rsidR="009A2C00" w:rsidRPr="009A2C00" w:rsidRDefault="009A2C00" w:rsidP="006B5735">
            <w:pPr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b/>
                <w:i/>
                <w:sz w:val="14"/>
                <w:szCs w:val="14"/>
                <w:lang w:val="hy-AM"/>
              </w:rPr>
              <w:t>Նկարներ</w:t>
            </w:r>
          </w:p>
        </w:tc>
        <w:tc>
          <w:tcPr>
            <w:tcW w:w="4541" w:type="dxa"/>
            <w:vAlign w:val="center"/>
          </w:tcPr>
          <w:p w14:paraId="276E152E" w14:textId="74F12DF7" w:rsidR="009A2C00" w:rsidRPr="009A2C00" w:rsidRDefault="009A2C00" w:rsidP="006B5735">
            <w:pPr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r w:rsidRPr="009A2C00">
              <w:rPr>
                <w:rFonts w:ascii="GHEA Grapalat" w:hAnsi="GHEA Grapalat" w:cs="GHEA Grapalat"/>
                <w:b/>
                <w:i/>
                <w:sz w:val="14"/>
                <w:szCs w:val="14"/>
                <w:lang w:val="hy-AM"/>
              </w:rPr>
              <w:t>Տ</w:t>
            </w:r>
            <w:proofErr w:type="spellStart"/>
            <w:r w:rsidRPr="009A2C00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եխնիկական</w:t>
            </w:r>
            <w:proofErr w:type="spellEnd"/>
            <w:r w:rsidRPr="009A2C00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 </w:t>
            </w:r>
            <w:proofErr w:type="spellStart"/>
            <w:r w:rsidRPr="009A2C00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բնութագիր</w:t>
            </w:r>
            <w:proofErr w:type="spellEnd"/>
          </w:p>
        </w:tc>
        <w:tc>
          <w:tcPr>
            <w:tcW w:w="709" w:type="dxa"/>
            <w:vAlign w:val="center"/>
          </w:tcPr>
          <w:p w14:paraId="452F54C3" w14:textId="4A696A1D" w:rsidR="009A2C00" w:rsidRPr="009A2C00" w:rsidRDefault="009A2C00" w:rsidP="006B5735">
            <w:pPr>
              <w:ind w:left="-72" w:right="-22"/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r w:rsidRPr="009A2C00">
              <w:rPr>
                <w:rFonts w:ascii="GHEA Grapalat" w:hAnsi="GHEA Grapalat" w:cs="GHEA Grapalat"/>
                <w:b/>
                <w:i/>
                <w:sz w:val="14"/>
                <w:szCs w:val="14"/>
                <w:lang w:val="hy-AM"/>
              </w:rPr>
              <w:t>Չ</w:t>
            </w:r>
            <w:proofErr w:type="spellStart"/>
            <w:r w:rsidRPr="009A2C00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ափման</w:t>
            </w:r>
            <w:proofErr w:type="spellEnd"/>
            <w:r w:rsidRPr="009A2C00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 </w:t>
            </w:r>
            <w:proofErr w:type="spellStart"/>
            <w:r w:rsidRPr="009A2C00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միավոր</w:t>
            </w:r>
            <w:proofErr w:type="spellEnd"/>
          </w:p>
        </w:tc>
        <w:tc>
          <w:tcPr>
            <w:tcW w:w="567" w:type="dxa"/>
            <w:vAlign w:val="center"/>
          </w:tcPr>
          <w:p w14:paraId="43D38884" w14:textId="5A0BD7FD" w:rsidR="009A2C00" w:rsidRPr="009A2C00" w:rsidRDefault="009A2C00" w:rsidP="006B5735">
            <w:pPr>
              <w:ind w:right="-70"/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r w:rsidRPr="009A2C00">
              <w:rPr>
                <w:rFonts w:ascii="GHEA Grapalat" w:hAnsi="GHEA Grapalat" w:cs="GHEA Grapalat"/>
                <w:b/>
                <w:i/>
                <w:sz w:val="14"/>
                <w:szCs w:val="14"/>
                <w:lang w:val="hy-AM"/>
              </w:rPr>
              <w:t>Ք</w:t>
            </w:r>
            <w:proofErr w:type="spellStart"/>
            <w:r w:rsidRPr="009A2C00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անակ</w:t>
            </w:r>
            <w:proofErr w:type="spellEnd"/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291B54" w14:textId="77777777" w:rsidR="009A2C00" w:rsidRPr="009A2C00" w:rsidRDefault="009A2C00" w:rsidP="006B5735">
            <w:pPr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</w:p>
          <w:p w14:paraId="5DB4BC70" w14:textId="77777777" w:rsidR="009A2C00" w:rsidRPr="009A2C00" w:rsidRDefault="009A2C00" w:rsidP="006B5735">
            <w:pPr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r w:rsidRPr="009A2C00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Մեկ </w:t>
            </w:r>
            <w:proofErr w:type="spellStart"/>
            <w:r w:rsidRPr="009A2C00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միավորի</w:t>
            </w:r>
            <w:proofErr w:type="spellEnd"/>
            <w:r w:rsidRPr="009A2C00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 </w:t>
            </w:r>
            <w:proofErr w:type="spellStart"/>
            <w:r w:rsidRPr="009A2C00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նախահաշ</w:t>
            </w:r>
            <w:proofErr w:type="spellEnd"/>
          </w:p>
          <w:p w14:paraId="350A2428" w14:textId="678468C8" w:rsidR="009A2C00" w:rsidRPr="009A2C00" w:rsidRDefault="009A2C00" w:rsidP="006B5735">
            <w:pPr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proofErr w:type="spellStart"/>
            <w:r w:rsidRPr="009A2C00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վային</w:t>
            </w:r>
            <w:proofErr w:type="spellEnd"/>
            <w:r w:rsidRPr="009A2C00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 </w:t>
            </w:r>
            <w:proofErr w:type="spellStart"/>
            <w:r w:rsidRPr="009A2C00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գին</w:t>
            </w:r>
            <w:proofErr w:type="spellEnd"/>
          </w:p>
          <w:p w14:paraId="6119E6AD" w14:textId="77777777" w:rsidR="009A2C00" w:rsidRPr="009A2C00" w:rsidRDefault="009A2C00" w:rsidP="006B5735">
            <w:pPr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r w:rsidRPr="009A2C00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/ՀՀ </w:t>
            </w:r>
            <w:proofErr w:type="spellStart"/>
            <w:r w:rsidRPr="009A2C00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դրամ</w:t>
            </w:r>
            <w:proofErr w:type="spellEnd"/>
            <w:r w:rsidRPr="009A2C00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/</w:t>
            </w:r>
          </w:p>
        </w:tc>
        <w:tc>
          <w:tcPr>
            <w:tcW w:w="12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36BADC" w14:textId="79ADF139" w:rsidR="009A2C00" w:rsidRPr="009A2C00" w:rsidRDefault="009A2C00" w:rsidP="006B5735">
            <w:pPr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  <w:lang w:val="hy-AM"/>
              </w:rPr>
            </w:pPr>
            <w:r w:rsidRPr="009A2C00">
              <w:rPr>
                <w:rFonts w:ascii="GHEA Grapalat" w:hAnsi="GHEA Grapalat" w:cs="GHEA Grapalat"/>
                <w:b/>
                <w:i/>
                <w:sz w:val="14"/>
                <w:szCs w:val="14"/>
                <w:lang w:val="hy-AM"/>
              </w:rPr>
              <w:t>Ընդամենը գին</w:t>
            </w:r>
          </w:p>
          <w:p w14:paraId="05F52BFC" w14:textId="46AB7033" w:rsidR="009A2C00" w:rsidRPr="009A2C00" w:rsidRDefault="009A2C00" w:rsidP="006B5735">
            <w:pPr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  <w:lang w:val="hy-AM"/>
              </w:rPr>
            </w:pPr>
            <w:r w:rsidRPr="009A2C00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/ՀՀ </w:t>
            </w:r>
            <w:proofErr w:type="spellStart"/>
            <w:r w:rsidRPr="009A2C00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դրամ</w:t>
            </w:r>
            <w:proofErr w:type="spellEnd"/>
            <w:r w:rsidRPr="009A2C00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/</w:t>
            </w:r>
          </w:p>
        </w:tc>
        <w:tc>
          <w:tcPr>
            <w:tcW w:w="1418" w:type="dxa"/>
            <w:tcBorders>
              <w:left w:val="single" w:sz="4" w:space="0" w:color="auto"/>
            </w:tcBorders>
            <w:vAlign w:val="center"/>
          </w:tcPr>
          <w:p w14:paraId="506B3A73" w14:textId="02888F2D" w:rsidR="009A2C00" w:rsidRPr="009A2C00" w:rsidRDefault="009A2C00" w:rsidP="006B5735">
            <w:pPr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proofErr w:type="spellStart"/>
            <w:r w:rsidRPr="009A2C00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Մատակա</w:t>
            </w:r>
            <w:proofErr w:type="spellEnd"/>
          </w:p>
          <w:p w14:paraId="39B35403" w14:textId="52D124A0" w:rsidR="009A2C00" w:rsidRPr="009A2C00" w:rsidRDefault="009A2C00" w:rsidP="006B5735">
            <w:pPr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proofErr w:type="spellStart"/>
            <w:r w:rsidRPr="009A2C00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րարման</w:t>
            </w:r>
            <w:proofErr w:type="spellEnd"/>
          </w:p>
          <w:p w14:paraId="2FAAD6C6" w14:textId="51C29BDD" w:rsidR="009A2C00" w:rsidRPr="009A2C00" w:rsidRDefault="009A2C00" w:rsidP="006B5735">
            <w:pPr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proofErr w:type="spellStart"/>
            <w:r w:rsidRPr="009A2C00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վայր</w:t>
            </w:r>
            <w:proofErr w:type="spellEnd"/>
          </w:p>
        </w:tc>
        <w:tc>
          <w:tcPr>
            <w:tcW w:w="1559" w:type="dxa"/>
            <w:tcBorders>
              <w:bottom w:val="single" w:sz="4" w:space="0" w:color="auto"/>
            </w:tcBorders>
            <w:vAlign w:val="center"/>
          </w:tcPr>
          <w:p w14:paraId="47FE420C" w14:textId="0B348A1C" w:rsidR="009A2C00" w:rsidRPr="009A2C00" w:rsidRDefault="009A2C00" w:rsidP="006B5735">
            <w:pPr>
              <w:jc w:val="center"/>
              <w:rPr>
                <w:rFonts w:ascii="GHEA Grapalat" w:hAnsi="GHEA Grapalat" w:cs="GHEA Grapalat"/>
                <w:b/>
                <w:i/>
                <w:sz w:val="14"/>
                <w:szCs w:val="14"/>
              </w:rPr>
            </w:pPr>
            <w:r w:rsidRPr="009A2C00">
              <w:rPr>
                <w:rFonts w:ascii="GHEA Grapalat" w:hAnsi="GHEA Grapalat" w:cs="GHEA Grapalat"/>
                <w:b/>
                <w:i/>
                <w:sz w:val="14"/>
                <w:szCs w:val="14"/>
                <w:lang w:val="hy-AM"/>
              </w:rPr>
              <w:t>Մ</w:t>
            </w:r>
            <w:proofErr w:type="spellStart"/>
            <w:r w:rsidRPr="009A2C00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ատակարարման</w:t>
            </w:r>
            <w:proofErr w:type="spellEnd"/>
            <w:r w:rsidRPr="009A2C00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 xml:space="preserve"> </w:t>
            </w:r>
            <w:proofErr w:type="spellStart"/>
            <w:r w:rsidRPr="009A2C00">
              <w:rPr>
                <w:rFonts w:ascii="GHEA Grapalat" w:hAnsi="GHEA Grapalat" w:cs="GHEA Grapalat"/>
                <w:b/>
                <w:i/>
                <w:sz w:val="14"/>
                <w:szCs w:val="14"/>
              </w:rPr>
              <w:t>ժամկետ</w:t>
            </w:r>
            <w:proofErr w:type="spellEnd"/>
          </w:p>
        </w:tc>
      </w:tr>
      <w:tr w:rsidR="009A2C00" w:rsidRPr="001A70B0" w14:paraId="4B8094D7" w14:textId="77777777" w:rsidTr="00755266">
        <w:trPr>
          <w:trHeight w:val="1408"/>
        </w:trPr>
        <w:tc>
          <w:tcPr>
            <w:tcW w:w="56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527B011" w14:textId="77777777" w:rsidR="009A2C00" w:rsidRPr="0070103F" w:rsidRDefault="009A2C00" w:rsidP="006B5735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F264DD4" w14:textId="77777777" w:rsidR="009A2C00" w:rsidRPr="0070103F" w:rsidRDefault="009A2C00" w:rsidP="006B573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70103F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Ղեկավարի սեղան</w:t>
            </w:r>
          </w:p>
          <w:p w14:paraId="21559CB2" w14:textId="6CBA6A4A" w:rsidR="009A2C00" w:rsidRPr="0070103F" w:rsidRDefault="009A2C00" w:rsidP="006B5735">
            <w:pPr>
              <w:pStyle w:val="a3"/>
              <w:ind w:left="-18" w:right="-108" w:hanging="16"/>
              <w:rPr>
                <w:rFonts w:ascii="GHEA Grapalat" w:hAnsi="GHEA Grapalat" w:cs="Arial"/>
                <w:b w:val="0"/>
                <w:color w:val="000000"/>
                <w:sz w:val="18"/>
                <w:szCs w:val="18"/>
                <w:lang w:val="hy-AM"/>
              </w:rPr>
            </w:pPr>
            <w:r w:rsidRPr="0070103F">
              <w:rPr>
                <w:rFonts w:ascii="GHEA Grapalat" w:hAnsi="GHEA Grapalat" w:cs="Arial"/>
                <w:b w:val="0"/>
                <w:color w:val="000000"/>
                <w:sz w:val="18"/>
                <w:szCs w:val="18"/>
                <w:lang w:val="hy-AM"/>
              </w:rPr>
              <w:t>3 կտորից</w:t>
            </w:r>
          </w:p>
          <w:p w14:paraId="2E9A41C9" w14:textId="40FFAA15" w:rsidR="009A2C00" w:rsidRPr="003A29E4" w:rsidRDefault="009A2C00" w:rsidP="006B5735">
            <w:pPr>
              <w:pStyle w:val="a3"/>
              <w:ind w:left="-18" w:right="-108" w:hanging="16"/>
              <w:rPr>
                <w:rFonts w:ascii="GHEA Grapalat" w:hAnsi="GHEA Grapalat" w:cs="GHEA Grapalat"/>
                <w:bCs w:val="0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0825BDCE" w14:textId="1ADC5C1C" w:rsidR="009A2C00" w:rsidRPr="00723969" w:rsidRDefault="000E1F84" w:rsidP="006B5735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i/>
                <w:sz w:val="18"/>
                <w:szCs w:val="18"/>
                <w:u w:val="single"/>
                <w:lang w:val="hy-AM"/>
              </w:rPr>
            </w:pPr>
            <w:r>
              <w:rPr>
                <w:rFonts w:ascii="GHEA Grapalat" w:hAnsi="GHEA Grapalat"/>
                <w:bCs/>
                <w:i/>
                <w:noProof/>
                <w:sz w:val="18"/>
                <w:szCs w:val="18"/>
                <w:u w:val="single"/>
                <w:lang w:val="ru-RU" w:eastAsia="ru-RU"/>
              </w:rPr>
              <mc:AlternateContent>
                <mc:Choice Requires="wpg">
                  <w:drawing>
                    <wp:anchor distT="0" distB="0" distL="114300" distR="114300" simplePos="0" relativeHeight="251663360" behindDoc="0" locked="0" layoutInCell="1" allowOverlap="1" wp14:anchorId="12C6576C" wp14:editId="5F953455">
                      <wp:simplePos x="0" y="0"/>
                      <wp:positionH relativeFrom="column">
                        <wp:posOffset>-3706</wp:posOffset>
                      </wp:positionH>
                      <wp:positionV relativeFrom="paragraph">
                        <wp:posOffset>331650</wp:posOffset>
                      </wp:positionV>
                      <wp:extent cx="777923" cy="2497540"/>
                      <wp:effectExtent l="0" t="0" r="3175" b="0"/>
                      <wp:wrapNone/>
                      <wp:docPr id="8" name="Group 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777923" cy="2497540"/>
                                <a:chOff x="0" y="0"/>
                                <a:chExt cx="951602" cy="267365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" name="Picture 5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942975" cy="57467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" name="Picture 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0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8627" y="1061049"/>
                                  <a:ext cx="942975" cy="6400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7" name="Picture 7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1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2130725"/>
                                  <a:ext cx="942975" cy="5429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      <w:pict>
                    <v:group w14:anchorId="20685F0E" id="Group 8" o:spid="_x0000_s1026" style="position:absolute;margin-left:-.3pt;margin-top:26.1pt;width:61.25pt;height:196.65pt;z-index:251663360;mso-width-relative:margin;mso-height-relative:margin" coordsize="9516,26736" o:gfxdata="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5" o:spid="_x0000_s1027" type="#_x0000_t75" style="position:absolute;width:9429;height:57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">
                        <v:imagedata r:id="rId12" o:title=""/>
                      </v:shape>
                      <v:shape id="Picture 6" o:spid="_x0000_s1028" type="#_x0000_t75" style="position:absolute;left:86;top:10610;width:9430;height:64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">
                        <v:imagedata r:id="rId13" o:title=""/>
                      </v:shape>
                      <v:shape id="Picture 7" o:spid="_x0000_s1029" type="#_x0000_t75" style="position:absolute;top:21307;width:9429;height:5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">
                        <v:imagedata r:id="rId14" o:title=""/>
                      </v:shape>
                    </v:group>
                  </w:pict>
                </mc:Fallback>
              </mc:AlternateContent>
            </w:r>
          </w:p>
        </w:tc>
        <w:tc>
          <w:tcPr>
            <w:tcW w:w="454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4D543D1" w14:textId="5B23D16A" w:rsidR="009A2C00" w:rsidRPr="00723969" w:rsidRDefault="009A2C00" w:rsidP="006B5735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Cs/>
                <w:i/>
                <w:sz w:val="18"/>
                <w:szCs w:val="18"/>
                <w:u w:val="single"/>
                <w:lang w:val="hy-AM"/>
              </w:rPr>
              <w:t>Սեղանի</w:t>
            </w:r>
            <w:r w:rsidRPr="0072396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բարձրությունը 75սմ, լայնությունը 80սմ, երկարությունը 160սմ։ </w:t>
            </w:r>
          </w:p>
          <w:p w14:paraId="7497859C" w14:textId="77777777" w:rsidR="009A2C00" w:rsidRPr="00723969" w:rsidRDefault="009A2C00" w:rsidP="006B5735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Cs/>
                <w:i/>
                <w:sz w:val="18"/>
                <w:szCs w:val="18"/>
                <w:u w:val="single"/>
                <w:lang w:val="hy-AM"/>
              </w:rPr>
              <w:t>Սեղանի դիմային մասը</w:t>
            </w:r>
            <w:r w:rsidRPr="0072396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փակված լինի հատակից 25սմ. բարձրությամբ 1.8սմ հաստության լամինատով: </w:t>
            </w:r>
          </w:p>
          <w:p w14:paraId="73EDA5F5" w14:textId="1A80A3FB" w:rsidR="009A2C00" w:rsidRPr="00723969" w:rsidRDefault="009A2C00" w:rsidP="006B5735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Աջ կողմում 40սմ լայննությամբ 2 հատ շարժական դարակ,  12սմ երկարությամբ արծաթագույն (կամ համարժեք) բռնակներով, ձախ կողմում մեկ հատ բացվող դարակ 40սմ լայննությամբ և հատակից 28սմ բարձրությամբ  12սմ երկարությամբ բռնակով։</w:t>
            </w:r>
          </w:p>
          <w:p w14:paraId="7F04A49B" w14:textId="77777777" w:rsidR="009A2C00" w:rsidRPr="00723969" w:rsidRDefault="009A2C00" w:rsidP="006B5735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Cs/>
                <w:i/>
                <w:sz w:val="18"/>
                <w:szCs w:val="18"/>
                <w:u w:val="single"/>
                <w:lang w:val="hy-AM"/>
              </w:rPr>
              <w:t>Կողադիրի չափերերը՝</w:t>
            </w:r>
            <w:r w:rsidRPr="0072396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 100սմ երկարությամբ 40սմ լայնությամբ 65սմ բարձրությամբ: </w:t>
            </w:r>
          </w:p>
          <w:p w14:paraId="702BD135" w14:textId="77777777" w:rsidR="009A2C00" w:rsidRPr="00723969" w:rsidRDefault="009A2C00" w:rsidP="006B5735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Cs/>
                <w:i/>
                <w:sz w:val="18"/>
                <w:szCs w:val="18"/>
                <w:u w:val="single"/>
                <w:lang w:val="hy-AM"/>
              </w:rPr>
              <w:t>Դիմադիրի չափերը՝</w:t>
            </w:r>
            <w:r w:rsidRPr="0072396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 լայնությունը 60սմ, երկարությունը 75սմ բարձրությունը 70սմ: </w:t>
            </w:r>
          </w:p>
          <w:p w14:paraId="5C05C4AE" w14:textId="76EA99A6" w:rsidR="009A2C00" w:rsidRPr="00723969" w:rsidRDefault="009A2C00" w:rsidP="006B5735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i/>
                <w:sz w:val="18"/>
                <w:szCs w:val="18"/>
                <w:u w:val="single"/>
                <w:lang w:val="hy-AM"/>
              </w:rPr>
            </w:pPr>
            <w:r w:rsidRPr="00723969">
              <w:rPr>
                <w:rFonts w:ascii="GHEA Grapalat" w:hAnsi="GHEA Grapalat"/>
                <w:bCs/>
                <w:i/>
                <w:sz w:val="18"/>
                <w:szCs w:val="18"/>
                <w:u w:val="single"/>
                <w:lang w:val="hy-AM"/>
              </w:rPr>
              <w:t>Սեղանի, կողադիրի և դիմադիրի բոլոր եզրերը ե</w:t>
            </w:r>
            <w:r w:rsidR="0034321A">
              <w:rPr>
                <w:rFonts w:ascii="GHEA Grapalat" w:hAnsi="GHEA Grapalat"/>
                <w:bCs/>
                <w:i/>
                <w:sz w:val="18"/>
                <w:szCs w:val="18"/>
                <w:u w:val="single"/>
                <w:lang w:val="hy-AM"/>
              </w:rPr>
              <w:t>րկ</w:t>
            </w:r>
            <w:r w:rsidRPr="00723969">
              <w:rPr>
                <w:rFonts w:ascii="GHEA Grapalat" w:hAnsi="GHEA Grapalat"/>
                <w:bCs/>
                <w:i/>
                <w:sz w:val="18"/>
                <w:szCs w:val="18"/>
                <w:u w:val="single"/>
                <w:lang w:val="hy-AM"/>
              </w:rPr>
              <w:t xml:space="preserve">շերտ։ </w:t>
            </w:r>
          </w:p>
          <w:p w14:paraId="64572CBD" w14:textId="4EB7347E" w:rsidR="009A2C00" w:rsidRPr="00723969" w:rsidRDefault="009A2C00" w:rsidP="006B5735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Սեղանի վրա համակարգչային լարերի համար </w:t>
            </w:r>
            <w:r w:rsidRPr="00723969">
              <w:rPr>
                <w:rFonts w:ascii="GHEA Grapalat" w:hAnsi="GHEA Grapalat"/>
                <w:bCs/>
                <w:i/>
                <w:sz w:val="18"/>
                <w:szCs w:val="18"/>
                <w:u w:val="single"/>
                <w:lang w:val="hy-AM"/>
              </w:rPr>
              <w:t xml:space="preserve">կլոր անցք իր պլաստմասե դետալով, </w:t>
            </w:r>
            <w:r w:rsidRPr="0072396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պլասմասե ոտնակներով, բոլոր երևացող մասերը պատված PVC </w:t>
            </w:r>
            <w:r w:rsidR="0034321A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-</w:t>
            </w:r>
            <w:r w:rsidRPr="0072396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ով</w:t>
            </w:r>
          </w:p>
          <w:p w14:paraId="7F5C2D37" w14:textId="77777777" w:rsidR="009A2C00" w:rsidRPr="00723969" w:rsidRDefault="009A2C00" w:rsidP="006B5735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6208C0"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  <w:t xml:space="preserve">Արտաքին տեսքը, գույնը համաձայնեցնել պատվիրատուի հետ: </w:t>
            </w:r>
          </w:p>
          <w:p w14:paraId="6EDA9A68" w14:textId="0E3FA007" w:rsidR="009A2C00" w:rsidRPr="00723969" w:rsidRDefault="009A2C00" w:rsidP="006B5735">
            <w:pPr>
              <w:rPr>
                <w:rFonts w:ascii="GHEA Grapalat" w:hAnsi="GHEA Grapalat"/>
                <w:b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  <w:t>Չափագրումն ու տեղադրումը մատակարարի կողմից: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3628AC1" w14:textId="71AE19CA" w:rsidR="009A2C00" w:rsidRPr="00381A8E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</w:rPr>
            </w:pPr>
            <w:proofErr w:type="spellStart"/>
            <w:r w:rsidRPr="00381A8E">
              <w:rPr>
                <w:rFonts w:ascii="GHEA Grapalat" w:hAnsi="GHEA Grapalat" w:cs="Calibri"/>
                <w:bCs/>
                <w:color w:val="000000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71FB70" w14:textId="003AD238" w:rsidR="009A2C00" w:rsidRPr="006208C0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Calibri"/>
                <w:bCs/>
                <w:color w:val="000000"/>
                <w:sz w:val="20"/>
                <w:szCs w:val="20"/>
                <w:lang w:val="hy-AM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C7ABB0" w14:textId="7A5590DA" w:rsidR="009A2C00" w:rsidRPr="006B5735" w:rsidRDefault="006B5735" w:rsidP="006B5735">
            <w:pPr>
              <w:jc w:val="center"/>
              <w:rPr>
                <w:rFonts w:ascii="GHEA Grapalat" w:hAnsi="GHEA Grapalat" w:cs="GHEA Grapalat"/>
                <w:bCs/>
                <w:sz w:val="20"/>
                <w:szCs w:val="20"/>
              </w:rPr>
            </w:pPr>
            <w:r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  <w:t>100</w:t>
            </w:r>
            <w:r>
              <w:rPr>
                <w:rFonts w:ascii="GHEA Grapalat" w:hAnsi="GHEA Grapalat" w:cs="GHEA Grapalat"/>
                <w:bCs/>
                <w:sz w:val="20"/>
                <w:szCs w:val="20"/>
              </w:rPr>
              <w:t>.000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504C88" w14:textId="5F282FE0" w:rsidR="009A2C00" w:rsidRPr="006B5735" w:rsidRDefault="006B5735" w:rsidP="006B5735">
            <w:pPr>
              <w:jc w:val="center"/>
              <w:rPr>
                <w:rFonts w:ascii="GHEA Grapalat" w:hAnsi="GHEA Grapalat" w:cs="GHEA Grapalat"/>
                <w:bCs/>
                <w:sz w:val="20"/>
                <w:szCs w:val="20"/>
              </w:rPr>
            </w:pPr>
            <w:r>
              <w:rPr>
                <w:rFonts w:ascii="GHEA Grapalat" w:hAnsi="GHEA Grapalat" w:cs="GHEA Grapalat"/>
                <w:bCs/>
                <w:sz w:val="20"/>
                <w:szCs w:val="20"/>
              </w:rPr>
              <w:t>600.000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D763A85" w14:textId="24CE6133" w:rsidR="009A2C00" w:rsidRDefault="009A2C00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ՀՀ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Կոտայքի 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և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Գեղարքունիքի  մարզ</w:t>
            </w:r>
          </w:p>
          <w:p w14:paraId="00305C0E" w14:textId="58DC57AB" w:rsidR="009A2C00" w:rsidRDefault="009A2C00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181C1B1B" w14:textId="77272BEE" w:rsidR="009A2C00" w:rsidRDefault="009A2C00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ք. Սևան </w:t>
            </w:r>
          </w:p>
          <w:p w14:paraId="34CD3D27" w14:textId="77777777" w:rsidR="009A2C00" w:rsidRDefault="009A2C00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03BB5A23" w14:textId="6E2429E8" w:rsidR="009A2C00" w:rsidRDefault="009A2C00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C8613D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.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Հրազդան</w:t>
            </w:r>
          </w:p>
          <w:p w14:paraId="43CCF57B" w14:textId="77777777" w:rsidR="009A2C00" w:rsidRDefault="009A2C00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73C28D90" w14:textId="5ADD95A7" w:rsidR="009A2C00" w:rsidRDefault="009A2C00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9A2C00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.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Ճամբարակ </w:t>
            </w:r>
          </w:p>
          <w:p w14:paraId="6D15E582" w14:textId="3BD545ED" w:rsidR="009A2C00" w:rsidRDefault="009A2C00" w:rsidP="006B5735">
            <w:pP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72C15177" w14:textId="77777777" w:rsidR="009A2C00" w:rsidRDefault="009A2C00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50125B06" w14:textId="7C12A7EE" w:rsidR="009A2C00" w:rsidRPr="00381A8E" w:rsidRDefault="009A2C00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B3AD815" w14:textId="2F3DBC13" w:rsidR="009A2C00" w:rsidRPr="00381A8E" w:rsidRDefault="009A2C00" w:rsidP="001A70B0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Ապրանքների մատակարարումն  իրականացվում է </w:t>
            </w:r>
            <w:r w:rsidR="001A70B0"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համաձայնագիրը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ուժի մեջ մտնելուց հետո </w:t>
            </w:r>
            <w:r w:rsidR="001A70B0"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մինչև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 25.12.2025թ</w:t>
            </w:r>
          </w:p>
        </w:tc>
      </w:tr>
      <w:tr w:rsidR="009A2C00" w:rsidRPr="001A70B0" w14:paraId="69AFD900" w14:textId="77777777" w:rsidTr="00755266">
        <w:trPr>
          <w:trHeight w:val="274"/>
        </w:trPr>
        <w:tc>
          <w:tcPr>
            <w:tcW w:w="56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49CB5D8" w14:textId="77777777" w:rsidR="009A2C00" w:rsidRPr="0070103F" w:rsidRDefault="009A2C00" w:rsidP="006B5735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874EF0D" w14:textId="77777777" w:rsidR="009A2C00" w:rsidRPr="0070103F" w:rsidRDefault="009A2C00" w:rsidP="006B573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70103F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Գրասեղան</w:t>
            </w:r>
          </w:p>
          <w:p w14:paraId="3AF917E1" w14:textId="2B2CC764" w:rsidR="009A2C00" w:rsidRPr="0070103F" w:rsidRDefault="009A2C00" w:rsidP="006B573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38EB24E8" w14:textId="41244D84" w:rsidR="009A2C00" w:rsidRPr="00723969" w:rsidRDefault="000E1F84" w:rsidP="006B5735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sz w:val="18"/>
                <w:szCs w:val="18"/>
                <w:u w:val="single"/>
                <w:lang w:val="hy-AM"/>
              </w:rPr>
            </w:pPr>
            <w:r>
              <w:rPr>
                <w:rFonts w:ascii="GHEA Grapalat" w:hAnsi="GHEA Grapalat"/>
                <w:bCs/>
                <w:noProof/>
                <w:sz w:val="18"/>
                <w:szCs w:val="18"/>
                <w:u w:val="single"/>
                <w:lang w:val="ru-RU" w:eastAsia="ru-RU"/>
              </w:rPr>
              <w:drawing>
                <wp:anchor distT="0" distB="0" distL="114300" distR="114300" simplePos="0" relativeHeight="251664384" behindDoc="0" locked="0" layoutInCell="1" allowOverlap="1" wp14:anchorId="28BEA91B" wp14:editId="3F574560">
                  <wp:simplePos x="0" y="0"/>
                  <wp:positionH relativeFrom="column">
                    <wp:posOffset>-64949</wp:posOffset>
                  </wp:positionH>
                  <wp:positionV relativeFrom="paragraph">
                    <wp:posOffset>1011195</wp:posOffset>
                  </wp:positionV>
                  <wp:extent cx="942160" cy="603238"/>
                  <wp:effectExtent l="0" t="0" r="0" b="6985"/>
                  <wp:wrapSquare wrapText="bothSides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 rotWithShape="1">
                          <a:blip r:embed="rId15"/>
                          <a:srcRect t="11903" b="24070"/>
                          <a:stretch/>
                        </pic:blipFill>
                        <pic:spPr bwMode="auto">
                          <a:xfrm>
                            <a:off x="0" y="0"/>
                            <a:ext cx="942160" cy="6032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54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4954D05" w14:textId="2AEF49B3" w:rsidR="009A2C00" w:rsidRPr="00723969" w:rsidRDefault="009A2C00" w:rsidP="006B5735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Cs/>
                <w:sz w:val="18"/>
                <w:szCs w:val="18"/>
                <w:u w:val="single"/>
                <w:lang w:val="hy-AM"/>
              </w:rPr>
              <w:t>Սեղանի բարձրությունը</w:t>
            </w:r>
            <w:r w:rsidRPr="0072396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75սմ, լայնությունը 70սմ, երկարությունը 150սմ։ </w:t>
            </w:r>
          </w:p>
          <w:p w14:paraId="2EB8A4CA" w14:textId="77777777" w:rsidR="009A2C00" w:rsidRPr="00723969" w:rsidRDefault="009A2C00" w:rsidP="006B5735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Cs/>
                <w:sz w:val="18"/>
                <w:szCs w:val="18"/>
                <w:u w:val="single"/>
                <w:lang w:val="hy-AM"/>
              </w:rPr>
              <w:t>Սեղանի դիմային մասը</w:t>
            </w:r>
            <w:r w:rsidRPr="0072396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փակված լինի հատակից 5սմ բարձրությամբ 1.8սմ հաստության լամինատով բոլոր երևացող մասերը պատված լինեն PVC-ով: </w:t>
            </w:r>
          </w:p>
          <w:p w14:paraId="7C96A967" w14:textId="75CCDA10" w:rsidR="009A2C00" w:rsidRPr="00723969" w:rsidRDefault="009A2C00" w:rsidP="006B5735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sz w:val="18"/>
                <w:szCs w:val="18"/>
                <w:u w:val="single"/>
                <w:lang w:val="hy-AM"/>
              </w:rPr>
            </w:pPr>
            <w:r w:rsidRPr="00723969">
              <w:rPr>
                <w:rFonts w:ascii="GHEA Grapalat" w:hAnsi="GHEA Grapalat"/>
                <w:bCs/>
                <w:sz w:val="18"/>
                <w:szCs w:val="18"/>
                <w:u w:val="single"/>
                <w:lang w:val="hy-AM"/>
              </w:rPr>
              <w:t>Աջ կողմում</w:t>
            </w:r>
            <w:r w:rsidRPr="0072396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40սմ լայննությամբ 4 հատ շարժական դարակ,  12սմ երկարությամբ արծաթագույն (կամ համարժեք) բռնակներով։ </w:t>
            </w:r>
            <w:r w:rsidRPr="00723969">
              <w:rPr>
                <w:rFonts w:ascii="GHEA Grapalat" w:hAnsi="GHEA Grapalat"/>
                <w:bCs/>
                <w:sz w:val="18"/>
                <w:szCs w:val="18"/>
                <w:u w:val="single"/>
                <w:lang w:val="hy-AM"/>
              </w:rPr>
              <w:lastRenderedPageBreak/>
              <w:t>Սեղանի բոլոր եզրերը ե</w:t>
            </w:r>
            <w:r w:rsidR="0034321A">
              <w:rPr>
                <w:rFonts w:ascii="GHEA Grapalat" w:hAnsi="GHEA Grapalat"/>
                <w:bCs/>
                <w:sz w:val="18"/>
                <w:szCs w:val="18"/>
                <w:u w:val="single"/>
                <w:lang w:val="hy-AM"/>
              </w:rPr>
              <w:t>րկ</w:t>
            </w:r>
            <w:r w:rsidRPr="00723969">
              <w:rPr>
                <w:rFonts w:ascii="GHEA Grapalat" w:hAnsi="GHEA Grapalat"/>
                <w:bCs/>
                <w:sz w:val="18"/>
                <w:szCs w:val="18"/>
                <w:u w:val="single"/>
                <w:lang w:val="hy-AM"/>
              </w:rPr>
              <w:t>շերտ։</w:t>
            </w:r>
          </w:p>
          <w:p w14:paraId="3AEDD452" w14:textId="09581CCD" w:rsidR="009A2C00" w:rsidRPr="00723969" w:rsidRDefault="009A2C00" w:rsidP="006B5735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Սեղանի վրա համակարգչային լարերի համար </w:t>
            </w:r>
            <w:r w:rsidRPr="00723969">
              <w:rPr>
                <w:rFonts w:ascii="GHEA Grapalat" w:hAnsi="GHEA Grapalat"/>
                <w:bCs/>
                <w:sz w:val="18"/>
                <w:szCs w:val="18"/>
                <w:u w:val="single"/>
                <w:lang w:val="hy-AM"/>
              </w:rPr>
              <w:t>կլոր անցք իր պլաստմասե դետալով</w:t>
            </w:r>
            <w:r w:rsidRPr="0072396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, պլասմասե ոտնակներով, բոլոր երևացող մասերը պատված PVC</w:t>
            </w:r>
            <w:r w:rsidR="0034321A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-</w:t>
            </w:r>
            <w:r w:rsidRPr="0072396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ով</w:t>
            </w:r>
          </w:p>
          <w:p w14:paraId="50F72A06" w14:textId="77777777" w:rsidR="009A2C00" w:rsidRPr="00723969" w:rsidRDefault="009A2C00" w:rsidP="006B5735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  <w:t xml:space="preserve">Արտաքին տեսքը, գույնը համաձայնեցնել պատվիրատուի հետ: </w:t>
            </w:r>
          </w:p>
          <w:p w14:paraId="0115E8AF" w14:textId="35141906" w:rsidR="009A2C00" w:rsidRPr="00723969" w:rsidRDefault="009A2C00" w:rsidP="006B5735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</w:pPr>
            <w:r w:rsidRPr="00723969"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  <w:t>Չափագրումն ու տեղադրումը մատակարարի կողմից: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08C422A" w14:textId="44BB7F7C" w:rsidR="009A2C00" w:rsidRPr="00381A8E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 w:rsidRPr="00381A8E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  <w:lastRenderedPageBreak/>
              <w:t>հատ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FD30EC3" w14:textId="357C9D43" w:rsidR="009A2C00" w:rsidRPr="006208C0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Calibri"/>
                <w:bCs/>
                <w:color w:val="000000"/>
                <w:sz w:val="20"/>
                <w:szCs w:val="20"/>
                <w:lang w:val="hy-AM"/>
              </w:rPr>
              <w:t>11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EA3B69" w14:textId="40E0BE99" w:rsidR="009A2C00" w:rsidRPr="006208C0" w:rsidRDefault="009A2C00" w:rsidP="006B5735">
            <w:pPr>
              <w:jc w:val="center"/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  <w:t>75</w:t>
            </w:r>
            <w:r w:rsidRPr="006208C0">
              <w:rPr>
                <w:rFonts w:ascii="GHEA Grapalat" w:hAnsi="GHEA Grapalat" w:cs="GHEA Grapalat"/>
                <w:bCs/>
                <w:sz w:val="20"/>
                <w:szCs w:val="20"/>
              </w:rPr>
              <w:t>.</w:t>
            </w:r>
            <w:r w:rsidRPr="006208C0"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  <w:t>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F60C8D" w14:textId="023A7FA4" w:rsidR="009A2C00" w:rsidRPr="006208C0" w:rsidRDefault="009A2C00" w:rsidP="006B5735">
            <w:pPr>
              <w:jc w:val="center"/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  <w:t>825</w:t>
            </w:r>
            <w:r w:rsidRPr="006208C0">
              <w:rPr>
                <w:rFonts w:ascii="GHEA Grapalat" w:hAnsi="GHEA Grapalat" w:cs="GHEA Grapalat"/>
                <w:bCs/>
                <w:sz w:val="20"/>
                <w:szCs w:val="20"/>
              </w:rPr>
              <w:t>.</w:t>
            </w:r>
            <w:r w:rsidRPr="006208C0"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  <w:t>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7AAFC29" w14:textId="77777777" w:rsidR="009A2C00" w:rsidRDefault="009A2C00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ՀՀ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Կոտայքի 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և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Գեղարքունիքի  մարզ</w:t>
            </w:r>
          </w:p>
          <w:p w14:paraId="7598B284" w14:textId="77777777" w:rsidR="009A2C00" w:rsidRDefault="009A2C00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7E057B71" w14:textId="77777777" w:rsidR="009A2C00" w:rsidRDefault="009A2C00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ք. Սևան </w:t>
            </w:r>
          </w:p>
          <w:p w14:paraId="335DAA3E" w14:textId="77777777" w:rsidR="009A2C00" w:rsidRDefault="009A2C00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2B58E0AB" w14:textId="77777777" w:rsidR="009A2C00" w:rsidRDefault="009A2C00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C8613D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.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Հրազդան</w:t>
            </w:r>
          </w:p>
          <w:p w14:paraId="742FA533" w14:textId="77777777" w:rsidR="009A2C00" w:rsidRDefault="009A2C00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0C4C5C29" w14:textId="62E19401" w:rsidR="009A2C00" w:rsidRPr="00381A8E" w:rsidRDefault="009A2C00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9A2C00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.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Ճամբարակ 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87849B0" w14:textId="675D1889" w:rsidR="009A2C00" w:rsidRPr="00381A8E" w:rsidRDefault="001A70B0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Ապրանքների մատակարարումն  իրականացվում է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համաձայնագիրը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ուժի մեջ մտնելուց հետո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մինչև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 25.12.2025թ</w:t>
            </w:r>
          </w:p>
        </w:tc>
      </w:tr>
      <w:tr w:rsidR="009A2C00" w:rsidRPr="001A70B0" w14:paraId="3270A420" w14:textId="77777777" w:rsidTr="00755266">
        <w:trPr>
          <w:trHeight w:val="1408"/>
        </w:trPr>
        <w:tc>
          <w:tcPr>
            <w:tcW w:w="56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850DFF9" w14:textId="77777777" w:rsidR="009A2C00" w:rsidRPr="0070103F" w:rsidRDefault="009A2C00" w:rsidP="006B5735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6B7CB4E" w14:textId="77777777" w:rsidR="009A2C00" w:rsidRPr="0070103F" w:rsidRDefault="009A2C00" w:rsidP="006B573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8"/>
                <w:szCs w:val="18"/>
              </w:rPr>
            </w:pPr>
            <w:r w:rsidRPr="0070103F">
              <w:rPr>
                <w:rFonts w:ascii="GHEA Grapalat" w:hAnsi="GHEA Grapalat"/>
                <w:sz w:val="18"/>
                <w:szCs w:val="18"/>
                <w:lang w:val="hy-AM"/>
              </w:rPr>
              <w:t>Գ</w:t>
            </w:r>
            <w:proofErr w:type="spellStart"/>
            <w:r w:rsidRPr="0070103F">
              <w:rPr>
                <w:rFonts w:ascii="GHEA Grapalat" w:hAnsi="GHEA Grapalat"/>
                <w:sz w:val="18"/>
                <w:szCs w:val="18"/>
              </w:rPr>
              <w:t>րապահարան</w:t>
            </w:r>
            <w:proofErr w:type="spellEnd"/>
            <w:r w:rsidRPr="0070103F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70103F">
              <w:rPr>
                <w:rFonts w:ascii="GHEA Grapalat" w:hAnsi="GHEA Grapalat"/>
                <w:sz w:val="18"/>
                <w:szCs w:val="18"/>
              </w:rPr>
              <w:t>ապակե</w:t>
            </w:r>
            <w:proofErr w:type="spellEnd"/>
            <w:r w:rsidRPr="0070103F">
              <w:rPr>
                <w:rFonts w:ascii="GHEA Grapalat" w:hAnsi="GHEA Grapalat"/>
                <w:sz w:val="18"/>
                <w:szCs w:val="18"/>
              </w:rPr>
              <w:t xml:space="preserve"> </w:t>
            </w:r>
            <w:proofErr w:type="spellStart"/>
            <w:r w:rsidRPr="0070103F">
              <w:rPr>
                <w:rFonts w:ascii="GHEA Grapalat" w:hAnsi="GHEA Grapalat"/>
                <w:sz w:val="18"/>
                <w:szCs w:val="18"/>
              </w:rPr>
              <w:t>դռներով</w:t>
            </w:r>
            <w:proofErr w:type="spellEnd"/>
          </w:p>
          <w:p w14:paraId="51AD4B44" w14:textId="6FEA000C" w:rsidR="009A2C00" w:rsidRPr="0070103F" w:rsidRDefault="009A2C00" w:rsidP="006B573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2F5C0B18" w14:textId="254B418F" w:rsidR="009A2C00" w:rsidRPr="00723969" w:rsidRDefault="000E1F84" w:rsidP="006B5735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i/>
                <w:sz w:val="18"/>
                <w:szCs w:val="18"/>
                <w:u w:val="single"/>
                <w:lang w:val="hy-AM"/>
              </w:rPr>
            </w:pPr>
            <w:r>
              <w:rPr>
                <w:rFonts w:ascii="GHEA Grapalat" w:hAnsi="GHEA Grapalat"/>
                <w:bCs/>
                <w:i/>
                <w:noProof/>
                <w:sz w:val="18"/>
                <w:szCs w:val="18"/>
                <w:u w:val="single"/>
                <w:lang w:val="ru-RU" w:eastAsia="ru-RU"/>
              </w:rPr>
              <w:drawing>
                <wp:anchor distT="0" distB="0" distL="114300" distR="114300" simplePos="0" relativeHeight="251665408" behindDoc="0" locked="0" layoutInCell="1" allowOverlap="1" wp14:anchorId="531EC04C" wp14:editId="3ED26CA1">
                  <wp:simplePos x="0" y="0"/>
                  <wp:positionH relativeFrom="column">
                    <wp:posOffset>-31115</wp:posOffset>
                  </wp:positionH>
                  <wp:positionV relativeFrom="paragraph">
                    <wp:posOffset>476885</wp:posOffset>
                  </wp:positionV>
                  <wp:extent cx="859155" cy="1991995"/>
                  <wp:effectExtent l="0" t="0" r="0" b="8255"/>
                  <wp:wrapSquare wrapText="bothSides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9155" cy="1991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54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C586AE4" w14:textId="2FF399B2" w:rsidR="009A2C00" w:rsidRPr="00723969" w:rsidRDefault="009A2C00" w:rsidP="006B5735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Cs/>
                <w:i/>
                <w:sz w:val="18"/>
                <w:szCs w:val="18"/>
                <w:u w:val="single"/>
                <w:lang w:val="hy-AM"/>
              </w:rPr>
              <w:t>Լամինացված դեսպեից</w:t>
            </w:r>
            <w:r w:rsidRPr="0072396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18մմ. հաստությամբ։ Չափսերը 200սմ x 42սմ x 80սմ. վերևի հատվածում 2 ապակյա դռներ, ապակու հաստ 4մմ. 2հատ արծաթագույն բռնակներով 14սմ. երկարությամբ: Եզրափակված ՄԴԵՖ-ի պրոֆիլներով. չափերը 130սմ x 40սմ x 2սմ:</w:t>
            </w:r>
          </w:p>
          <w:p w14:paraId="1709AF95" w14:textId="77777777" w:rsidR="009A2C00" w:rsidRPr="00723969" w:rsidRDefault="009A2C00" w:rsidP="006B5735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Մեջը 2հատ դարակաշար միմյանցից 40սմ բարձրությամբ։ Ներքևի մասում փակ լամինացված 2 դռներ եզրափակված ՄԴԵՖ-ի պրոֆիլով 2հատ արծաթագույն բռնակներով 14սմ երկարությամբ, չափսերը 60սմ x 40սմ x 2սմ. մեջը մեկ դարակաշար ներքևից 30սմ բարձրության վրա պահարանի ներքևում 8սմ տումբա, պլասմասե ոտնակներով, ծխնիները և բռնակները բարձրորակ, հետևի կողմից փակցված լամինացված ԴՎՊ-ով, բոլոր երևացող մասերը պատված PVC եզրաշերտով։</w:t>
            </w:r>
          </w:p>
          <w:p w14:paraId="69A19941" w14:textId="77777777" w:rsidR="009A2C00" w:rsidRPr="00723969" w:rsidRDefault="009A2C00" w:rsidP="006B5735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  <w:t xml:space="preserve">Գույնը համաձայնեցնել պատվիրատուի հետ։ </w:t>
            </w:r>
          </w:p>
          <w:p w14:paraId="002D5AA1" w14:textId="14DE8A53" w:rsidR="009A2C00" w:rsidRPr="00723969" w:rsidRDefault="009A2C00" w:rsidP="006B5735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i/>
                <w:sz w:val="18"/>
                <w:szCs w:val="18"/>
                <w:u w:val="single"/>
                <w:lang w:val="hy-AM"/>
              </w:rPr>
            </w:pPr>
            <w:r w:rsidRPr="00723969"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  <w:t>Չափագրումը և տեղադրումը մատակարարի կողմից։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FA8DAE" w14:textId="19600B0C" w:rsidR="009A2C00" w:rsidRPr="00381A8E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 w:rsidRPr="00381A8E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51A3916" w14:textId="46F3B763" w:rsidR="009A2C00" w:rsidRPr="006208C0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Calibri"/>
                <w:bCs/>
                <w:color w:val="000000"/>
                <w:sz w:val="20"/>
                <w:szCs w:val="20"/>
                <w:lang w:val="hy-AM"/>
              </w:rPr>
              <w:t>11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0CBFEF" w14:textId="4F3B45A6" w:rsidR="009A2C00" w:rsidRPr="006208C0" w:rsidRDefault="009A2C00" w:rsidP="006B5735">
            <w:pPr>
              <w:jc w:val="center"/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  <w:t>60</w:t>
            </w:r>
            <w:r w:rsidRPr="006208C0">
              <w:rPr>
                <w:rFonts w:ascii="GHEA Grapalat" w:hAnsi="GHEA Grapalat" w:cs="GHEA Grapalat"/>
                <w:bCs/>
                <w:sz w:val="20"/>
                <w:szCs w:val="20"/>
              </w:rPr>
              <w:t>.</w:t>
            </w:r>
            <w:r w:rsidRPr="006208C0"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  <w:t>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62BFD7A" w14:textId="3DDDD4D3" w:rsidR="009A2C00" w:rsidRPr="006208C0" w:rsidRDefault="009A2C00" w:rsidP="006B5735">
            <w:pPr>
              <w:jc w:val="center"/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  <w:t>660</w:t>
            </w:r>
            <w:r w:rsidRPr="006208C0">
              <w:rPr>
                <w:rFonts w:ascii="GHEA Grapalat" w:hAnsi="GHEA Grapalat" w:cs="GHEA Grapalat"/>
                <w:bCs/>
                <w:sz w:val="20"/>
                <w:szCs w:val="20"/>
              </w:rPr>
              <w:t>.</w:t>
            </w:r>
            <w:r w:rsidRPr="006208C0"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  <w:t>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B5D5645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ՀՀ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Կոտայքի 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և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Գեղարքունիքի  մարզ</w:t>
            </w:r>
          </w:p>
          <w:p w14:paraId="66C3568D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6EDC55FB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ք. Սևան </w:t>
            </w:r>
          </w:p>
          <w:p w14:paraId="15DB7A91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1FF9D43C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C8613D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.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Հրազդան</w:t>
            </w:r>
          </w:p>
          <w:p w14:paraId="4E4FC72E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40A8205D" w14:textId="65991131" w:rsidR="009A2C00" w:rsidRPr="00381A8E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9A2C00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.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Ճամբարակ 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CEE70F8" w14:textId="3914FDD5" w:rsidR="009A2C00" w:rsidRPr="005B46B1" w:rsidRDefault="001A70B0" w:rsidP="006B5735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Ապրանքների մատակարարումն  իրականացվում է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համաձայնագիրը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ուժի մեջ մտնելուց հետո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մինչև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 25.12.2025թ</w:t>
            </w:r>
          </w:p>
        </w:tc>
      </w:tr>
      <w:tr w:rsidR="009A2C00" w:rsidRPr="001A70B0" w14:paraId="7206E95E" w14:textId="77777777" w:rsidTr="00755266">
        <w:trPr>
          <w:trHeight w:val="2043"/>
        </w:trPr>
        <w:tc>
          <w:tcPr>
            <w:tcW w:w="56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E9E14E8" w14:textId="77777777" w:rsidR="009A2C00" w:rsidRPr="0070103F" w:rsidRDefault="009A2C00" w:rsidP="006B5735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957B589" w14:textId="77777777" w:rsidR="009A2C00" w:rsidRPr="00F07BD4" w:rsidRDefault="009A2C00" w:rsidP="006B5735">
            <w:pPr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F07BD4">
              <w:rPr>
                <w:rFonts w:ascii="GHEA Grapalat" w:hAnsi="GHEA Grapalat"/>
                <w:sz w:val="18"/>
                <w:szCs w:val="18"/>
                <w:lang w:val="hy-AM"/>
              </w:rPr>
              <w:t>Խորհրդակցությունների սեղան</w:t>
            </w:r>
          </w:p>
          <w:p w14:paraId="4194EB90" w14:textId="3FA782F6" w:rsidR="009A2C00" w:rsidRPr="0070103F" w:rsidRDefault="009A2C00" w:rsidP="001A70B0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3976CC1B" w14:textId="2437429E" w:rsidR="009A2C00" w:rsidRPr="00723969" w:rsidRDefault="000E1F84" w:rsidP="006B5735">
            <w:pPr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</w:pPr>
            <w:r>
              <w:rPr>
                <w:rFonts w:ascii="GHEA Grapalat" w:hAnsi="GHEA Grapalat"/>
                <w:b/>
                <w:i/>
                <w:noProof/>
                <w:sz w:val="18"/>
                <w:szCs w:val="18"/>
                <w:u w:val="single"/>
                <w:lang w:val="ru-RU" w:eastAsia="ru-RU"/>
              </w:rPr>
              <w:drawing>
                <wp:anchor distT="0" distB="0" distL="114300" distR="114300" simplePos="0" relativeHeight="251666432" behindDoc="0" locked="0" layoutInCell="1" allowOverlap="1" wp14:anchorId="770370AD" wp14:editId="080E0440">
                  <wp:simplePos x="0" y="0"/>
                  <wp:positionH relativeFrom="column">
                    <wp:posOffset>12437</wp:posOffset>
                  </wp:positionH>
                  <wp:positionV relativeFrom="paragraph">
                    <wp:posOffset>312456</wp:posOffset>
                  </wp:positionV>
                  <wp:extent cx="942975" cy="942975"/>
                  <wp:effectExtent l="0" t="0" r="9525" b="9525"/>
                  <wp:wrapSquare wrapText="bothSides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942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54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CEB1DEC" w14:textId="792271DB" w:rsidR="009A2C00" w:rsidRPr="00723969" w:rsidRDefault="009A2C00" w:rsidP="006B5735">
            <w:pPr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</w:pPr>
            <w:r w:rsidRPr="00723969"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  <w:t>Խորհրդակցությունների սեղան</w:t>
            </w:r>
          </w:p>
          <w:p w14:paraId="12E7DA5A" w14:textId="3AE0941F" w:rsidR="009A2C00" w:rsidRPr="00723969" w:rsidRDefault="009A2C00" w:rsidP="006B5735">
            <w:pPr>
              <w:rPr>
                <w:rFonts w:ascii="GHEA Grapalat" w:hAnsi="GHEA Grapalat"/>
                <w:color w:val="000000" w:themeColor="text1"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color w:val="000000" w:themeColor="text1"/>
                <w:sz w:val="18"/>
                <w:szCs w:val="18"/>
                <w:lang w:val="hy-AM"/>
              </w:rPr>
              <w:t xml:space="preserve">Չափսերը  </w:t>
            </w:r>
            <w:r w:rsidRPr="00723969">
              <w:rPr>
                <w:rFonts w:ascii="GHEA Grapalat" w:hAnsi="GHEA Grapalat"/>
                <w:bCs/>
                <w:iCs/>
                <w:color w:val="000000" w:themeColor="text1"/>
                <w:sz w:val="18"/>
                <w:szCs w:val="18"/>
                <w:lang w:val="hy-AM"/>
              </w:rPr>
              <w:t>4000x1</w:t>
            </w:r>
            <w:r>
              <w:rPr>
                <w:rFonts w:ascii="GHEA Grapalat" w:hAnsi="GHEA Grapalat"/>
                <w:bCs/>
                <w:iCs/>
                <w:color w:val="000000" w:themeColor="text1"/>
                <w:sz w:val="18"/>
                <w:szCs w:val="18"/>
                <w:lang w:val="hy-AM"/>
              </w:rPr>
              <w:t>2</w:t>
            </w:r>
            <w:r w:rsidRPr="00723969">
              <w:rPr>
                <w:rFonts w:ascii="GHEA Grapalat" w:hAnsi="GHEA Grapalat"/>
                <w:bCs/>
                <w:iCs/>
                <w:color w:val="000000" w:themeColor="text1"/>
                <w:sz w:val="18"/>
                <w:szCs w:val="18"/>
                <w:lang w:val="hy-AM"/>
              </w:rPr>
              <w:t>00x800</w:t>
            </w:r>
          </w:p>
          <w:p w14:paraId="63B06CA9" w14:textId="77777777" w:rsidR="009A2C00" w:rsidRPr="00723969" w:rsidRDefault="009A2C00" w:rsidP="006B5735">
            <w:pPr>
              <w:rPr>
                <w:rFonts w:ascii="GHEA Grapalat" w:hAnsi="GHEA Grapalat"/>
                <w:color w:val="000000" w:themeColor="text1"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color w:val="000000" w:themeColor="text1"/>
                <w:sz w:val="18"/>
                <w:szCs w:val="18"/>
                <w:lang w:val="hy-AM"/>
              </w:rPr>
              <w:t>ձև</w:t>
            </w:r>
            <w:r w:rsidRPr="00723969">
              <w:rPr>
                <w:rFonts w:ascii="GHEA Grapalat" w:hAnsi="GHEA Grapalat"/>
                <w:bCs/>
                <w:iCs/>
                <w:color w:val="000000" w:themeColor="text1"/>
                <w:sz w:val="18"/>
                <w:szCs w:val="18"/>
                <w:lang w:val="hy-AM"/>
              </w:rPr>
              <w:t xml:space="preserve">  ուղղանկյուն, բաղկացած լինի 2 մասից, </w:t>
            </w:r>
            <w:r w:rsidRPr="00723969">
              <w:rPr>
                <w:rFonts w:ascii="GHEA Grapalat" w:hAnsi="GHEA Grapalat"/>
                <w:color w:val="000000" w:themeColor="text1"/>
                <w:sz w:val="18"/>
                <w:szCs w:val="18"/>
                <w:lang w:val="hy-AM"/>
              </w:rPr>
              <w:t xml:space="preserve">նյութը  </w:t>
            </w:r>
            <w:r w:rsidRPr="00723969">
              <w:rPr>
                <w:rFonts w:ascii="GHEA Grapalat" w:hAnsi="GHEA Grapalat"/>
                <w:sz w:val="18"/>
                <w:szCs w:val="18"/>
                <w:lang w:val="hy-AM"/>
              </w:rPr>
              <w:t>MDF</w:t>
            </w:r>
          </w:p>
          <w:p w14:paraId="0245718E" w14:textId="77777777" w:rsidR="009A2C00" w:rsidRPr="00723969" w:rsidRDefault="009A2C00" w:rsidP="006B5735">
            <w:pPr>
              <w:rPr>
                <w:rFonts w:ascii="GHEA Grapalat" w:hAnsi="GHEA Grapalat"/>
                <w:color w:val="000000" w:themeColor="text1"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color w:val="000000" w:themeColor="text1"/>
                <w:sz w:val="18"/>
                <w:szCs w:val="18"/>
                <w:lang w:val="hy-AM"/>
              </w:rPr>
              <w:t>Ոտքերի տեսակ  /</w:t>
            </w:r>
            <w:r w:rsidRPr="00723969">
              <w:rPr>
                <w:rFonts w:ascii="GHEA Grapalat" w:hAnsi="GHEA Grapalat"/>
                <w:bCs/>
                <w:iCs/>
                <w:color w:val="000000" w:themeColor="text1"/>
                <w:sz w:val="18"/>
                <w:szCs w:val="18"/>
                <w:lang w:val="hy-AM"/>
              </w:rPr>
              <w:t xml:space="preserve">տումբա/, </w:t>
            </w:r>
            <w:r w:rsidRPr="00723969">
              <w:rPr>
                <w:rFonts w:ascii="GHEA Grapalat" w:hAnsi="GHEA Grapalat"/>
                <w:sz w:val="18"/>
                <w:szCs w:val="18"/>
                <w:lang w:val="hy-AM"/>
              </w:rPr>
              <w:t xml:space="preserve">սեղանի բոլոր եզրերը երկշերտ,  բոլոր երևացող մասերը պատված լինեն PVC-ով:  </w:t>
            </w:r>
            <w:r w:rsidRPr="00723969">
              <w:rPr>
                <w:rFonts w:ascii="GHEA Grapalat" w:hAnsi="GHEA Grapalat"/>
                <w:bCs/>
                <w:iCs/>
                <w:color w:val="000000" w:themeColor="text1"/>
                <w:sz w:val="18"/>
                <w:szCs w:val="18"/>
                <w:lang w:val="hy-AM"/>
              </w:rPr>
              <w:t xml:space="preserve"> </w:t>
            </w:r>
          </w:p>
          <w:p w14:paraId="3D22061D" w14:textId="77777777" w:rsidR="009A2C00" w:rsidRPr="00723969" w:rsidRDefault="009A2C00" w:rsidP="006B5735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  <w:t xml:space="preserve"> Արտաքին տեսքը գույնը և ձևը համաձայնեցնել պատվիրատուի հետ</w:t>
            </w:r>
          </w:p>
          <w:p w14:paraId="091DC0B8" w14:textId="5D5162D9" w:rsidR="009A2C00" w:rsidRPr="00723969" w:rsidRDefault="009A2C00" w:rsidP="006B5735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bCs/>
                <w:i/>
                <w:sz w:val="18"/>
                <w:szCs w:val="18"/>
                <w:u w:val="single"/>
                <w:lang w:val="hy-AM"/>
              </w:rPr>
            </w:pPr>
            <w:r w:rsidRPr="00723969"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  <w:t>Չափագրումն ու տեղադրումը մատակարարի կողմից: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576F84F" w14:textId="23ED6B2B" w:rsidR="009A2C00" w:rsidRPr="00381A8E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020C1A5" w14:textId="648DC39B" w:rsidR="009A2C00" w:rsidRPr="006208C0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B1B3B5" w14:textId="2FEBC7B3" w:rsidR="009A2C00" w:rsidRPr="006208C0" w:rsidRDefault="009A2C00" w:rsidP="006B5735">
            <w:pPr>
              <w:jc w:val="center"/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GHEA Grapalat"/>
                <w:sz w:val="20"/>
                <w:szCs w:val="20"/>
                <w:lang w:val="hy-AM"/>
              </w:rPr>
              <w:t>280</w:t>
            </w:r>
            <w:r w:rsidRPr="006208C0">
              <w:rPr>
                <w:rFonts w:ascii="GHEA Grapalat" w:hAnsi="GHEA Grapalat" w:cs="GHEA Grapalat"/>
                <w:sz w:val="20"/>
                <w:szCs w:val="20"/>
              </w:rPr>
              <w:t>.</w:t>
            </w:r>
            <w:r w:rsidRPr="006208C0">
              <w:rPr>
                <w:rFonts w:ascii="GHEA Grapalat" w:hAnsi="GHEA Grapalat" w:cs="GHEA Grapalat"/>
                <w:sz w:val="20"/>
                <w:szCs w:val="20"/>
                <w:lang w:val="hy-AM"/>
              </w:rPr>
              <w:t>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47D549" w14:textId="43E4DC22" w:rsidR="009A2C00" w:rsidRPr="006208C0" w:rsidRDefault="009A2C00" w:rsidP="006B5735">
            <w:pPr>
              <w:jc w:val="center"/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GHEA Grapalat"/>
                <w:sz w:val="20"/>
                <w:szCs w:val="20"/>
                <w:lang w:val="hy-AM"/>
              </w:rPr>
              <w:t>840</w:t>
            </w:r>
            <w:r w:rsidRPr="006208C0">
              <w:rPr>
                <w:rFonts w:ascii="GHEA Grapalat" w:hAnsi="GHEA Grapalat" w:cs="GHEA Grapalat"/>
                <w:sz w:val="20"/>
                <w:szCs w:val="20"/>
              </w:rPr>
              <w:t>.</w:t>
            </w:r>
            <w:r w:rsidRPr="006208C0">
              <w:rPr>
                <w:rFonts w:ascii="GHEA Grapalat" w:hAnsi="GHEA Grapalat" w:cs="GHEA Grapalat"/>
                <w:sz w:val="20"/>
                <w:szCs w:val="20"/>
                <w:lang w:val="hy-AM"/>
              </w:rPr>
              <w:t>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84B566D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ՀՀ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Կոտայքի 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և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Գեղարքունիքի  մարզ</w:t>
            </w:r>
          </w:p>
          <w:p w14:paraId="2D3F880A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7952A572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ք. Սևան </w:t>
            </w:r>
          </w:p>
          <w:p w14:paraId="72A200FE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4C0D16C5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C8613D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.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Հրազդան</w:t>
            </w:r>
          </w:p>
          <w:p w14:paraId="2D2F5F35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15CE23A5" w14:textId="0D642D5A" w:rsidR="009A2C00" w:rsidRPr="00381A8E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9A2C00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.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Ճամբարակ 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03A276B" w14:textId="1C377788" w:rsidR="009A2C00" w:rsidRPr="005B46B1" w:rsidRDefault="001A70B0" w:rsidP="006B5735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Ապրանքների մատակարարումն  իրականացվում է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համաձայնագիրը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ուժի մեջ մտնելուց հետո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մինչև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 25.12.2025թ</w:t>
            </w:r>
          </w:p>
        </w:tc>
      </w:tr>
      <w:tr w:rsidR="009A2C00" w:rsidRPr="001A70B0" w14:paraId="222B22A1" w14:textId="77777777" w:rsidTr="00755266">
        <w:trPr>
          <w:trHeight w:val="281"/>
        </w:trPr>
        <w:tc>
          <w:tcPr>
            <w:tcW w:w="56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ED13106" w14:textId="77777777" w:rsidR="009A2C00" w:rsidRPr="0070103F" w:rsidRDefault="009A2C00" w:rsidP="006B5735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2A56888" w14:textId="77777777" w:rsidR="009A2C00" w:rsidRPr="0070103F" w:rsidRDefault="009A2C00" w:rsidP="006B573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70103F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Զգեստապահարան</w:t>
            </w:r>
          </w:p>
          <w:p w14:paraId="7A5287EC" w14:textId="1857FFE5" w:rsidR="009A2C00" w:rsidRPr="0070103F" w:rsidRDefault="009A2C00" w:rsidP="006B573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76A52BF1" w14:textId="6BD918B8" w:rsidR="009A2C00" w:rsidRPr="00723969" w:rsidRDefault="000E1F84" w:rsidP="006B5735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i/>
                <w:sz w:val="18"/>
                <w:szCs w:val="18"/>
                <w:u w:val="single"/>
                <w:lang w:val="hy-AM"/>
              </w:rPr>
            </w:pPr>
            <w:r>
              <w:rPr>
                <w:rFonts w:ascii="GHEA Grapalat" w:hAnsi="GHEA Grapalat"/>
                <w:bCs/>
                <w:i/>
                <w:noProof/>
                <w:sz w:val="18"/>
                <w:szCs w:val="18"/>
                <w:u w:val="single"/>
                <w:lang w:val="ru-RU" w:eastAsia="ru-RU"/>
              </w:rPr>
              <w:drawing>
                <wp:anchor distT="0" distB="0" distL="114300" distR="114300" simplePos="0" relativeHeight="251667456" behindDoc="0" locked="0" layoutInCell="1" allowOverlap="1" wp14:anchorId="02963D1D" wp14:editId="010C2F3C">
                  <wp:simplePos x="0" y="0"/>
                  <wp:positionH relativeFrom="column">
                    <wp:posOffset>64135</wp:posOffset>
                  </wp:positionH>
                  <wp:positionV relativeFrom="paragraph">
                    <wp:posOffset>122555</wp:posOffset>
                  </wp:positionV>
                  <wp:extent cx="783590" cy="1705610"/>
                  <wp:effectExtent l="0" t="0" r="0" b="8890"/>
                  <wp:wrapSquare wrapText="bothSides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 rotWithShape="1">
                          <a:blip r:embed="rId18"/>
                          <a:srcRect l="25615" t="8243" r="37716" b="11994"/>
                          <a:stretch/>
                        </pic:blipFill>
                        <pic:spPr bwMode="auto">
                          <a:xfrm>
                            <a:off x="0" y="0"/>
                            <a:ext cx="783590" cy="17056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54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F9F3BEC" w14:textId="4ED67BFE" w:rsidR="009A2C00" w:rsidRDefault="009A2C00" w:rsidP="006B5735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Cs/>
                <w:i/>
                <w:sz w:val="18"/>
                <w:szCs w:val="18"/>
                <w:u w:val="single"/>
                <w:lang w:val="hy-AM"/>
              </w:rPr>
              <w:t>Լամինացված դեսպեից 18մմ.</w:t>
            </w:r>
            <w:r w:rsidR="0034321A">
              <w:rPr>
                <w:rFonts w:ascii="GHEA Grapalat" w:hAnsi="GHEA Grapalat"/>
                <w:bCs/>
                <w:i/>
                <w:sz w:val="18"/>
                <w:szCs w:val="18"/>
                <w:u w:val="single"/>
                <w:lang w:val="hy-AM"/>
              </w:rPr>
              <w:t xml:space="preserve"> </w:t>
            </w:r>
            <w:r w:rsidRPr="00723969">
              <w:rPr>
                <w:rFonts w:ascii="GHEA Grapalat" w:hAnsi="GHEA Grapalat"/>
                <w:bCs/>
                <w:i/>
                <w:sz w:val="18"/>
                <w:szCs w:val="18"/>
                <w:u w:val="single"/>
                <w:lang w:val="hy-AM"/>
              </w:rPr>
              <w:t>հաստությամբ</w:t>
            </w:r>
            <w:r w:rsidRPr="0072396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։ Չափսերը 200սմ x 42սմ x 60սմ մեկ դռնանի ծխնիները և բռնակը բարձրորակ, հետևի կողմից փակցված լամինացված ԴՎՊ-ով, բոլոր երևացող մասերը պատված PVC եզրաշերտով։ Զգեստապահարանի ներքևում 8սմ տումբա, պլասմասե ոտնակներով։ Վերևում մետաղյա ձողով զգեստը կախելու հարմարանքով։ Զգեստապահարանի ներքևից 40սմ բարձրության վրա մեկ դարակաշար։ </w:t>
            </w:r>
          </w:p>
          <w:p w14:paraId="69ED4463" w14:textId="7563C591" w:rsidR="009A2C00" w:rsidRPr="00723969" w:rsidRDefault="009A2C00" w:rsidP="006B5735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  <w:t xml:space="preserve">Գույնը համաձայնեցնել պատվիրատուի հետ։ </w:t>
            </w:r>
          </w:p>
          <w:p w14:paraId="398BAF6B" w14:textId="6A478BF8" w:rsidR="009A2C00" w:rsidRPr="00723969" w:rsidRDefault="009A2C00" w:rsidP="006B5735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bCs/>
                <w:i/>
                <w:sz w:val="18"/>
                <w:szCs w:val="18"/>
                <w:u w:val="single"/>
                <w:lang w:val="hy-AM"/>
              </w:rPr>
            </w:pPr>
            <w:r w:rsidRPr="00723969"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  <w:t>Չափագրումը և տեղադրումը մատակարարի կողմից։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7C8D662" w14:textId="50724BD5" w:rsidR="009A2C00" w:rsidRPr="00381A8E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 w:rsidRPr="00381A8E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ED556A7" w14:textId="0820CD24" w:rsidR="009A2C00" w:rsidRPr="006208C0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Calibri"/>
                <w:bCs/>
                <w:color w:val="000000"/>
                <w:sz w:val="20"/>
                <w:szCs w:val="20"/>
                <w:lang w:val="hy-AM"/>
              </w:rPr>
              <w:t>11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6A1178" w14:textId="0358E211" w:rsidR="009A2C00" w:rsidRPr="006208C0" w:rsidRDefault="009A2C00" w:rsidP="006B5735">
            <w:pPr>
              <w:jc w:val="center"/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  <w:t>50</w:t>
            </w:r>
            <w:r w:rsidRPr="006208C0">
              <w:rPr>
                <w:rFonts w:ascii="GHEA Grapalat" w:hAnsi="GHEA Grapalat" w:cs="GHEA Grapalat"/>
                <w:bCs/>
                <w:sz w:val="20"/>
                <w:szCs w:val="20"/>
              </w:rPr>
              <w:t>.</w:t>
            </w:r>
            <w:r w:rsidRPr="006208C0"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  <w:t>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52D0967" w14:textId="3300E1D8" w:rsidR="009A2C00" w:rsidRPr="006208C0" w:rsidRDefault="009A2C00" w:rsidP="006B5735">
            <w:pPr>
              <w:jc w:val="center"/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  <w:t>550</w:t>
            </w:r>
            <w:r w:rsidRPr="006208C0">
              <w:rPr>
                <w:rFonts w:ascii="GHEA Grapalat" w:hAnsi="GHEA Grapalat" w:cs="GHEA Grapalat"/>
                <w:bCs/>
                <w:sz w:val="20"/>
                <w:szCs w:val="20"/>
              </w:rPr>
              <w:t>.</w:t>
            </w:r>
            <w:r w:rsidRPr="006208C0"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  <w:t>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4F2D37F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ՀՀ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Կոտայքի 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և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Գեղարքունիքի  մարզ</w:t>
            </w:r>
          </w:p>
          <w:p w14:paraId="52A89976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2914140B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ք. Սևան </w:t>
            </w:r>
          </w:p>
          <w:p w14:paraId="0251AB1D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121E2518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C8613D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.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Հրազդան</w:t>
            </w:r>
          </w:p>
          <w:p w14:paraId="2981CDFC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4BCE81F8" w14:textId="73C7F2DE" w:rsidR="009A2C00" w:rsidRPr="00381A8E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9A2C00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.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Ճամբարակ 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C5CE0DB" w14:textId="4635B8DF" w:rsidR="009A2C00" w:rsidRPr="005B46B1" w:rsidRDefault="001A70B0" w:rsidP="006B5735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Ապրանքների մատակարարումն  իրականացվում է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համաձայնագիրը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ուժի մեջ մտնելուց հետո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մինչև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 25.12.2025թ</w:t>
            </w:r>
          </w:p>
        </w:tc>
      </w:tr>
      <w:tr w:rsidR="009A2C00" w:rsidRPr="001A70B0" w14:paraId="18424E26" w14:textId="77777777" w:rsidTr="00755266">
        <w:trPr>
          <w:trHeight w:val="1415"/>
        </w:trPr>
        <w:tc>
          <w:tcPr>
            <w:tcW w:w="56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6045F27" w14:textId="77777777" w:rsidR="009A2C00" w:rsidRPr="0070103F" w:rsidRDefault="009A2C00" w:rsidP="006B5735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58129A7" w14:textId="77777777" w:rsidR="009A2C00" w:rsidRPr="0070103F" w:rsidRDefault="009A2C00" w:rsidP="006B573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0103F">
              <w:rPr>
                <w:rFonts w:ascii="GHEA Grapalat" w:hAnsi="GHEA Grapalat"/>
                <w:sz w:val="18"/>
                <w:szCs w:val="18"/>
                <w:lang w:val="hy-AM"/>
              </w:rPr>
              <w:t>Բազկաթոռ ղեկավարի</w:t>
            </w:r>
          </w:p>
          <w:p w14:paraId="0D9AE574" w14:textId="77777777" w:rsidR="009A2C00" w:rsidRPr="0070103F" w:rsidRDefault="009A2C00" w:rsidP="006B573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0103F">
              <w:rPr>
                <w:rFonts w:ascii="GHEA Grapalat" w:hAnsi="GHEA Grapalat"/>
                <w:sz w:val="18"/>
                <w:szCs w:val="18"/>
                <w:lang w:val="hy-AM"/>
              </w:rPr>
              <w:t>/շարժական, ոտքերը նիկելից/</w:t>
            </w:r>
          </w:p>
          <w:p w14:paraId="20C356E0" w14:textId="0300B695" w:rsidR="009A2C00" w:rsidRPr="0070103F" w:rsidRDefault="009A2C00" w:rsidP="006B573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7407C67F" w14:textId="2127A2FF" w:rsidR="009A2C00" w:rsidRPr="00723969" w:rsidRDefault="000E1F84" w:rsidP="006B5735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noProof/>
                <w:sz w:val="18"/>
                <w:szCs w:val="18"/>
                <w:lang w:val="ru-RU" w:eastAsia="ru-RU"/>
              </w:rPr>
              <w:drawing>
                <wp:inline distT="0" distB="0" distL="0" distR="0" wp14:anchorId="08A4E695" wp14:editId="7F2FA91D">
                  <wp:extent cx="795393" cy="1392071"/>
                  <wp:effectExtent l="0" t="0" r="508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7217" cy="139526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4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C138CE7" w14:textId="3993BEB4" w:rsidR="009A2C00" w:rsidRPr="00723969" w:rsidRDefault="009A2C00" w:rsidP="006B5735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Հոլովակավոր աթոռ ոտքերը հինգ թևանի երկաթյա խաչուկով, արմնկակալները մետաղյա հիմքով՝ նիկելապատ, կտորից երեսպատումով, բարձրացնող իջնող, ճոճվող, ֆիքսվող մեխանիզմի հնարավորությամբ: </w:t>
            </w:r>
          </w:p>
          <w:p w14:paraId="60686CB4" w14:textId="77777777" w:rsidR="008575CE" w:rsidRDefault="009A2C00" w:rsidP="006B5735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Cs/>
                <w:i/>
                <w:sz w:val="18"/>
                <w:szCs w:val="18"/>
                <w:lang w:val="hy-AM"/>
              </w:rPr>
              <w:t>Պաստառը կտորե:</w:t>
            </w:r>
            <w:r w:rsidRPr="0072396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Նստատեղի խորությունը մինջև թիկնակ 50սմ, թիկնակի բարձրությունը նստատեղից 67սմ, լայնությունը՝ 50սմ: Քաշը մինչև 12կգ: </w:t>
            </w:r>
          </w:p>
          <w:p w14:paraId="4C1297BC" w14:textId="17BEBFAE" w:rsidR="009A2C00" w:rsidRDefault="008575CE" w:rsidP="006B5735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>Առավելագույն ծանրաբեռնվածությունը 120կգ</w:t>
            </w:r>
            <w:r w:rsidRPr="0072396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:</w:t>
            </w:r>
            <w:r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</w:p>
          <w:p w14:paraId="303827A0" w14:textId="77777777" w:rsidR="009A2C00" w:rsidRDefault="009A2C00" w:rsidP="006B5735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  <w:t xml:space="preserve">Երաշխիք 365օր: </w:t>
            </w:r>
          </w:p>
          <w:p w14:paraId="7554F06D" w14:textId="77777777" w:rsidR="009A2C00" w:rsidRPr="00723969" w:rsidRDefault="009A2C00" w:rsidP="006B5735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  <w:t xml:space="preserve">Գույնը համաձայնեցնել պատվիրատուի հետ։ </w:t>
            </w:r>
          </w:p>
          <w:p w14:paraId="00E8A506" w14:textId="0053F705" w:rsidR="009A2C00" w:rsidRPr="00723969" w:rsidRDefault="009A2C00" w:rsidP="006B5735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bCs/>
                <w:i/>
                <w:sz w:val="18"/>
                <w:szCs w:val="18"/>
                <w:u w:val="single"/>
                <w:lang w:val="hy-AM"/>
              </w:rPr>
            </w:pPr>
            <w:r w:rsidRPr="00723969"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  <w:t>Աթոռները լինեն հավաքված վիճակում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80F7BE4" w14:textId="0D7569DC" w:rsidR="009A2C00" w:rsidRPr="00381A8E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 w:rsidRPr="00381A8E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510DA2F" w14:textId="2C41596E" w:rsidR="009A2C00" w:rsidRPr="006B5735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 w:themeColor="text1"/>
                <w:sz w:val="20"/>
                <w:szCs w:val="20"/>
                <w:lang w:val="hy-AM"/>
              </w:rPr>
            </w:pPr>
            <w:r w:rsidRPr="006B5735">
              <w:rPr>
                <w:rFonts w:ascii="GHEA Grapalat" w:hAnsi="GHEA Grapalat" w:cs="Calibri"/>
                <w:bCs/>
                <w:color w:val="000000" w:themeColor="text1"/>
                <w:sz w:val="20"/>
                <w:szCs w:val="20"/>
                <w:lang w:val="hy-AM"/>
              </w:rPr>
              <w:t>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28F01EE" w14:textId="1664DE10" w:rsidR="009A2C00" w:rsidRPr="006B5735" w:rsidRDefault="00B311EE" w:rsidP="006B5735">
            <w:pPr>
              <w:jc w:val="center"/>
              <w:rPr>
                <w:rFonts w:ascii="GHEA Grapalat" w:hAnsi="GHEA Grapalat" w:cs="GHEA Grapalat"/>
                <w:bCs/>
                <w:color w:val="000000" w:themeColor="text1"/>
                <w:sz w:val="20"/>
                <w:szCs w:val="20"/>
                <w:lang w:val="hy-AM"/>
              </w:rPr>
            </w:pPr>
            <w:r w:rsidRPr="006B5735">
              <w:rPr>
                <w:rFonts w:ascii="GHEA Grapalat" w:hAnsi="GHEA Grapalat" w:cs="GHEA Grapalat"/>
                <w:bCs/>
                <w:color w:val="000000" w:themeColor="text1"/>
                <w:sz w:val="20"/>
                <w:szCs w:val="20"/>
                <w:lang w:val="hy-AM"/>
              </w:rPr>
              <w:t>42</w:t>
            </w:r>
            <w:r w:rsidR="009A2C00" w:rsidRPr="006B5735">
              <w:rPr>
                <w:rFonts w:ascii="GHEA Grapalat" w:hAnsi="GHEA Grapalat" w:cs="GHEA Grapalat"/>
                <w:bCs/>
                <w:color w:val="000000" w:themeColor="text1"/>
                <w:sz w:val="20"/>
                <w:szCs w:val="20"/>
              </w:rPr>
              <w:t>.</w:t>
            </w:r>
            <w:r w:rsidR="009A2C00" w:rsidRPr="006B5735">
              <w:rPr>
                <w:rFonts w:ascii="GHEA Grapalat" w:hAnsi="GHEA Grapalat" w:cs="GHEA Grapalat"/>
                <w:bCs/>
                <w:color w:val="000000" w:themeColor="text1"/>
                <w:sz w:val="20"/>
                <w:szCs w:val="20"/>
                <w:lang w:val="hy-AM"/>
              </w:rPr>
              <w:t>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4A04E3" w14:textId="3AB74A41" w:rsidR="009A2C00" w:rsidRPr="006B5735" w:rsidRDefault="00CA0666" w:rsidP="006B5735">
            <w:pPr>
              <w:jc w:val="center"/>
              <w:rPr>
                <w:rFonts w:ascii="GHEA Grapalat" w:hAnsi="GHEA Grapalat" w:cs="GHEA Grapalat"/>
                <w:bCs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bCs/>
                <w:color w:val="000000" w:themeColor="text1"/>
                <w:sz w:val="20"/>
                <w:szCs w:val="20"/>
                <w:lang w:val="hy-AM"/>
              </w:rPr>
              <w:t>1</w:t>
            </w:r>
            <w:r w:rsidR="009A2C00" w:rsidRPr="006B5735">
              <w:rPr>
                <w:rFonts w:ascii="GHEA Grapalat" w:hAnsi="GHEA Grapalat" w:cs="GHEA Grapalat"/>
                <w:bCs/>
                <w:color w:val="000000" w:themeColor="text1"/>
                <w:sz w:val="20"/>
                <w:szCs w:val="20"/>
              </w:rPr>
              <w:t>.2</w:t>
            </w:r>
            <w:r>
              <w:rPr>
                <w:rFonts w:ascii="GHEA Grapalat" w:hAnsi="GHEA Grapalat" w:cs="GHEA Grapalat"/>
                <w:bCs/>
                <w:color w:val="000000" w:themeColor="text1"/>
                <w:sz w:val="20"/>
                <w:szCs w:val="20"/>
                <w:lang w:val="hy-AM"/>
              </w:rPr>
              <w:t>6</w:t>
            </w:r>
            <w:r w:rsidR="009A2C00" w:rsidRPr="006B5735">
              <w:rPr>
                <w:rFonts w:ascii="GHEA Grapalat" w:hAnsi="GHEA Grapalat" w:cs="GHEA Grapalat"/>
                <w:bCs/>
                <w:color w:val="000000" w:themeColor="text1"/>
                <w:sz w:val="20"/>
                <w:szCs w:val="20"/>
                <w:lang w:val="hy-AM"/>
              </w:rPr>
              <w:t>0</w:t>
            </w:r>
            <w:r w:rsidR="009A2C00" w:rsidRPr="006B5735">
              <w:rPr>
                <w:rFonts w:ascii="GHEA Grapalat" w:hAnsi="GHEA Grapalat" w:cs="GHEA Grapalat"/>
                <w:bCs/>
                <w:color w:val="000000" w:themeColor="text1"/>
                <w:sz w:val="20"/>
                <w:szCs w:val="20"/>
              </w:rPr>
              <w:t>.</w:t>
            </w:r>
            <w:r w:rsidR="009A2C00" w:rsidRPr="006B5735">
              <w:rPr>
                <w:rFonts w:ascii="GHEA Grapalat" w:hAnsi="GHEA Grapalat" w:cs="GHEA Grapalat"/>
                <w:bCs/>
                <w:color w:val="000000" w:themeColor="text1"/>
                <w:sz w:val="20"/>
                <w:szCs w:val="20"/>
                <w:lang w:val="hy-AM"/>
              </w:rPr>
              <w:t>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AF2276D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ՀՀ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Կոտայքի 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և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Գեղարքունիքի  մարզ</w:t>
            </w:r>
          </w:p>
          <w:p w14:paraId="66DF836C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27C1A5C5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ք. Սևան </w:t>
            </w:r>
          </w:p>
          <w:p w14:paraId="4B0140BF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0A1DB27C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C8613D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.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Հրազդան</w:t>
            </w:r>
          </w:p>
          <w:p w14:paraId="30550362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79AA7B5D" w14:textId="486F9341" w:rsidR="009A2C00" w:rsidRPr="00381A8E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9A2C00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.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Ճամբարակ 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C4B8537" w14:textId="6B27DCB5" w:rsidR="009A2C00" w:rsidRPr="005B46B1" w:rsidRDefault="001A70B0" w:rsidP="006B5735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Ապրանքների մատակարարումն  իրականացվում է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համաձայնագիրը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ուժի մեջ մտնելուց հետո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մինչև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 25.12.2025թ</w:t>
            </w:r>
          </w:p>
        </w:tc>
      </w:tr>
      <w:tr w:rsidR="009A2C00" w:rsidRPr="001A70B0" w14:paraId="60C174DD" w14:textId="77777777" w:rsidTr="00755266">
        <w:trPr>
          <w:trHeight w:val="1408"/>
        </w:trPr>
        <w:tc>
          <w:tcPr>
            <w:tcW w:w="56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3533149" w14:textId="77777777" w:rsidR="009A2C00" w:rsidRPr="0070103F" w:rsidRDefault="009A2C00" w:rsidP="006B5735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6A80952" w14:textId="655438F4" w:rsidR="009A2C00" w:rsidRPr="0070103F" w:rsidRDefault="009A2C00" w:rsidP="006B573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</w:rPr>
            </w:pPr>
            <w:r w:rsidRPr="0070103F">
              <w:rPr>
                <w:rFonts w:ascii="GHEA Grapalat" w:hAnsi="GHEA Grapalat"/>
                <w:sz w:val="18"/>
                <w:szCs w:val="18"/>
                <w:lang w:val="hy-AM"/>
              </w:rPr>
              <w:t>Բազկաթոռ</w:t>
            </w:r>
            <w:r w:rsidRPr="0070103F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 xml:space="preserve">  ղեկավարի </w:t>
            </w:r>
            <w:r w:rsidRPr="0070103F">
              <w:rPr>
                <w:rFonts w:ascii="GHEA Grapalat" w:hAnsi="GHEA Grapalat" w:cs="Arial"/>
                <w:color w:val="000000"/>
                <w:sz w:val="18"/>
                <w:szCs w:val="18"/>
              </w:rPr>
              <w:t>(</w:t>
            </w:r>
            <w:r w:rsidRPr="0070103F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այլ</w:t>
            </w:r>
            <w:r w:rsidRPr="0070103F">
              <w:rPr>
                <w:rFonts w:ascii="GHEA Grapalat" w:hAnsi="GHEA Grapalat" w:cs="Arial"/>
                <w:color w:val="000000"/>
                <w:sz w:val="18"/>
                <w:szCs w:val="18"/>
              </w:rPr>
              <w:t>)</w:t>
            </w:r>
          </w:p>
          <w:p w14:paraId="69969F00" w14:textId="4D69230E" w:rsidR="009A2C00" w:rsidRPr="0070103F" w:rsidRDefault="009A2C00" w:rsidP="006B573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44A04288" w14:textId="5C05B6EC" w:rsidR="009A2C00" w:rsidRPr="00723969" w:rsidRDefault="00B311EE" w:rsidP="006B5735">
            <w:pPr>
              <w:shd w:val="clear" w:color="auto" w:fill="FFFFFF"/>
              <w:outlineLvl w:val="0"/>
              <w:rPr>
                <w:rFonts w:ascii="GHEA Grapalat" w:hAnsi="GHEA Grapalat" w:cs="Arial"/>
                <w:bCs/>
                <w:color w:val="000000"/>
                <w:kern w:val="36"/>
                <w:sz w:val="18"/>
                <w:szCs w:val="18"/>
                <w:lang w:val="hy-AM"/>
              </w:rPr>
            </w:pPr>
            <w:r>
              <w:rPr>
                <w:noProof/>
                <w:lang w:val="ru-RU" w:eastAsia="ru-RU"/>
              </w:rPr>
              <w:drawing>
                <wp:inline distT="0" distB="0" distL="0" distR="0" wp14:anchorId="62477531" wp14:editId="07694F46">
                  <wp:extent cx="743803" cy="1392072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6549" r="17940"/>
                          <a:stretch/>
                        </pic:blipFill>
                        <pic:spPr bwMode="auto">
                          <a:xfrm>
                            <a:off x="0" y="0"/>
                            <a:ext cx="748750" cy="14013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41" w:type="dxa"/>
            <w:tcBorders>
              <w:top w:val="single" w:sz="4" w:space="0" w:color="auto"/>
              <w:bottom w:val="single" w:sz="4" w:space="0" w:color="auto"/>
            </w:tcBorders>
          </w:tcPr>
          <w:p w14:paraId="22D95CCD" w14:textId="77777777" w:rsidR="008575CE" w:rsidRPr="008575CE" w:rsidRDefault="008575CE" w:rsidP="008575CE">
            <w:pPr>
              <w:rPr>
                <w:rFonts w:ascii="GHEA Grapalat" w:hAnsi="GHEA Grapalat"/>
                <w:b/>
                <w:bCs/>
                <w:sz w:val="18"/>
                <w:szCs w:val="18"/>
                <w:lang w:val="hy-AM"/>
              </w:rPr>
            </w:pPr>
            <w:r w:rsidRPr="008575CE">
              <w:rPr>
                <w:rFonts w:ascii="GHEA Grapalat" w:hAnsi="GHEA Grapalat"/>
                <w:b/>
                <w:bCs/>
                <w:sz w:val="18"/>
                <w:szCs w:val="18"/>
                <w:lang w:val="hy-AM"/>
              </w:rPr>
              <w:t xml:space="preserve">Գրասենյակային աթոռ </w:t>
            </w:r>
          </w:p>
          <w:p w14:paraId="07C9F567" w14:textId="77777777" w:rsidR="008575CE" w:rsidRPr="008575CE" w:rsidRDefault="008575CE" w:rsidP="008575CE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8575CE">
              <w:rPr>
                <w:rFonts w:ascii="GHEA Grapalat" w:hAnsi="GHEA Grapalat"/>
                <w:sz w:val="18"/>
                <w:szCs w:val="18"/>
                <w:lang w:val="hy-AM"/>
              </w:rPr>
              <w:t>Կտորը երկտակ  ցանցից, գլխատեղի հատվածը առանձնացված սպունգի ներդիրով կաշվե երեսպատմամբ։</w:t>
            </w:r>
          </w:p>
          <w:p w14:paraId="69D81282" w14:textId="77777777" w:rsidR="008575CE" w:rsidRPr="008575CE" w:rsidRDefault="008575CE" w:rsidP="008575CE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8575CE">
              <w:rPr>
                <w:rFonts w:ascii="GHEA Grapalat" w:hAnsi="GHEA Grapalat"/>
                <w:sz w:val="18"/>
                <w:szCs w:val="18"/>
                <w:lang w:val="hy-AM"/>
              </w:rPr>
              <w:t xml:space="preserve"> Արմնկակալները մետաղական  կաշվի համադրմամբ, Խաչուկը պլաստմասե</w:t>
            </w:r>
          </w:p>
          <w:p w14:paraId="214AF7DE" w14:textId="77777777" w:rsidR="008575CE" w:rsidRPr="008575CE" w:rsidRDefault="008575CE" w:rsidP="008575CE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8575CE">
              <w:rPr>
                <w:rFonts w:ascii="GHEA Grapalat" w:hAnsi="GHEA Grapalat"/>
                <w:sz w:val="18"/>
                <w:szCs w:val="18"/>
                <w:lang w:val="hy-AM"/>
              </w:rPr>
              <w:t>Բարձրության կարգավորմամբ</w:t>
            </w:r>
          </w:p>
          <w:p w14:paraId="5413D60A" w14:textId="77777777" w:rsidR="008575CE" w:rsidRPr="008575CE" w:rsidRDefault="008575CE" w:rsidP="008575CE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8575CE">
              <w:rPr>
                <w:rFonts w:ascii="GHEA Grapalat" w:hAnsi="GHEA Grapalat"/>
                <w:sz w:val="18"/>
                <w:szCs w:val="18"/>
                <w:lang w:val="hy-AM"/>
              </w:rPr>
              <w:t>Ճոճման մեխանիզմ , ուղղահայաց դիրքում ֆիքսելու հնարավորությամբ։</w:t>
            </w:r>
          </w:p>
          <w:p w14:paraId="18072809" w14:textId="77777777" w:rsidR="008575CE" w:rsidRPr="008575CE" w:rsidRDefault="008575CE" w:rsidP="008575CE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8575CE">
              <w:rPr>
                <w:rFonts w:ascii="GHEA Grapalat" w:hAnsi="GHEA Grapalat"/>
                <w:sz w:val="18"/>
                <w:szCs w:val="18"/>
                <w:lang w:val="hy-AM"/>
              </w:rPr>
              <w:t>Աթոռի ընդհանուր բարձրությունը մինիմում  129սմ,</w:t>
            </w:r>
          </w:p>
          <w:p w14:paraId="6597920C" w14:textId="77777777" w:rsidR="008575CE" w:rsidRPr="008575CE" w:rsidRDefault="008575CE" w:rsidP="008575CE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8575CE">
              <w:rPr>
                <w:rFonts w:ascii="GHEA Grapalat" w:hAnsi="GHEA Grapalat"/>
                <w:sz w:val="18"/>
                <w:szCs w:val="18"/>
                <w:lang w:val="hy-AM"/>
              </w:rPr>
              <w:t>Նստատեղի բարձրությունը բարձր դիրքում 55սմ, ցածր դիրքում 51սմ։</w:t>
            </w:r>
          </w:p>
          <w:p w14:paraId="02CAB9B8" w14:textId="77777777" w:rsidR="008575CE" w:rsidRPr="008575CE" w:rsidRDefault="008575CE" w:rsidP="008575CE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8575CE">
              <w:rPr>
                <w:rFonts w:ascii="GHEA Grapalat" w:hAnsi="GHEA Grapalat"/>
                <w:sz w:val="18"/>
                <w:szCs w:val="18"/>
                <w:lang w:val="hy-AM"/>
              </w:rPr>
              <w:t>Նստատեղի խորություն 51սմ</w:t>
            </w:r>
          </w:p>
          <w:p w14:paraId="364375C7" w14:textId="77777777" w:rsidR="008575CE" w:rsidRPr="008575CE" w:rsidRDefault="008575CE" w:rsidP="008575CE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8575CE">
              <w:rPr>
                <w:rFonts w:ascii="GHEA Grapalat" w:hAnsi="GHEA Grapalat"/>
                <w:sz w:val="18"/>
                <w:szCs w:val="18"/>
                <w:lang w:val="hy-AM"/>
              </w:rPr>
              <w:t>Նստատեղի լայնություն 480սմ</w:t>
            </w:r>
          </w:p>
          <w:p w14:paraId="550A1408" w14:textId="77777777" w:rsidR="008575CE" w:rsidRPr="008575CE" w:rsidRDefault="008575CE" w:rsidP="008575CE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8575CE">
              <w:rPr>
                <w:rFonts w:ascii="GHEA Grapalat" w:hAnsi="GHEA Grapalat"/>
                <w:sz w:val="18"/>
                <w:szCs w:val="18"/>
                <w:lang w:val="hy-AM"/>
              </w:rPr>
              <w:t xml:space="preserve">Ձեռքից ձեռք հեռավորությունը 64սմ </w:t>
            </w:r>
            <w:r w:rsidRPr="008575CE">
              <w:rPr>
                <w:rFonts w:ascii="GHEA Grapalat" w:hAnsi="GHEA Grapalat"/>
                <w:sz w:val="18"/>
                <w:szCs w:val="18"/>
                <w:lang w:val="hy-AM"/>
              </w:rPr>
              <w:lastRenderedPageBreak/>
              <w:t>Ծանրաբեռնվածությունը մինչև 130կգ:</w:t>
            </w:r>
          </w:p>
          <w:p w14:paraId="7EAF6559" w14:textId="77777777" w:rsidR="008575CE" w:rsidRPr="008575CE" w:rsidRDefault="008575CE" w:rsidP="008575CE">
            <w:pPr>
              <w:autoSpaceDE w:val="0"/>
              <w:autoSpaceDN w:val="0"/>
              <w:adjustRightInd w:val="0"/>
              <w:ind w:right="171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8575CE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Երաշխիք 365օր: </w:t>
            </w:r>
          </w:p>
          <w:p w14:paraId="29CFFD7F" w14:textId="77777777" w:rsidR="008575CE" w:rsidRPr="008575CE" w:rsidRDefault="008575CE" w:rsidP="008575CE">
            <w:pPr>
              <w:autoSpaceDE w:val="0"/>
              <w:autoSpaceDN w:val="0"/>
              <w:adjustRightInd w:val="0"/>
              <w:ind w:right="171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8575CE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Աթոռները լինեն հավաքված վիճակում</w:t>
            </w:r>
          </w:p>
          <w:p w14:paraId="525EA8E7" w14:textId="61B35CBE" w:rsidR="009A2C00" w:rsidRPr="008575CE" w:rsidRDefault="008575CE" w:rsidP="008575CE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</w:pPr>
            <w:r w:rsidRPr="008575CE">
              <w:rPr>
                <w:rFonts w:ascii="GHEA Grapalat" w:hAnsi="GHEA Grapalat"/>
                <w:b/>
                <w:bCs/>
                <w:iCs/>
                <w:sz w:val="16"/>
                <w:szCs w:val="16"/>
                <w:lang w:val="hy-AM"/>
              </w:rPr>
              <w:t>Արտաքին տեսքը գույնը համաձայնեցնել պատվիրատուի հետ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48280F5" w14:textId="2D600877" w:rsidR="009A2C00" w:rsidRPr="00381A8E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 w:rsidRPr="00381A8E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  <w:lastRenderedPageBreak/>
              <w:t>հատ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D9A0514" w14:textId="4CBCC62E" w:rsidR="009A2C00" w:rsidRPr="006B5735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 w:themeColor="text1"/>
                <w:sz w:val="20"/>
                <w:szCs w:val="20"/>
                <w:lang w:val="hy-AM"/>
              </w:rPr>
            </w:pPr>
            <w:r w:rsidRPr="006B5735">
              <w:rPr>
                <w:rFonts w:ascii="GHEA Grapalat" w:hAnsi="GHEA Grapalat" w:cs="Calibri"/>
                <w:bCs/>
                <w:color w:val="000000" w:themeColor="text1"/>
                <w:sz w:val="20"/>
                <w:szCs w:val="20"/>
                <w:lang w:val="hy-AM"/>
              </w:rPr>
              <w:t>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8C1B472" w14:textId="22A96061" w:rsidR="009A2C00" w:rsidRPr="006B5735" w:rsidRDefault="00B311EE" w:rsidP="006B5735">
            <w:pPr>
              <w:jc w:val="center"/>
              <w:rPr>
                <w:rFonts w:ascii="GHEA Grapalat" w:hAnsi="GHEA Grapalat" w:cs="GHEA Grapalat"/>
                <w:bCs/>
                <w:color w:val="000000" w:themeColor="text1"/>
                <w:sz w:val="20"/>
                <w:szCs w:val="20"/>
                <w:lang w:val="hy-AM"/>
              </w:rPr>
            </w:pPr>
            <w:r w:rsidRPr="006B5735">
              <w:rPr>
                <w:rFonts w:ascii="GHEA Grapalat" w:hAnsi="GHEA Grapalat" w:cs="GHEA Grapalat"/>
                <w:bCs/>
                <w:color w:val="000000" w:themeColor="text1"/>
                <w:sz w:val="20"/>
                <w:szCs w:val="20"/>
                <w:lang w:val="hy-AM"/>
              </w:rPr>
              <w:t>110</w:t>
            </w:r>
            <w:r w:rsidR="009A2C00" w:rsidRPr="006B5735">
              <w:rPr>
                <w:rFonts w:ascii="GHEA Grapalat" w:hAnsi="GHEA Grapalat" w:cs="GHEA Grapalat"/>
                <w:bCs/>
                <w:color w:val="000000" w:themeColor="text1"/>
                <w:sz w:val="20"/>
                <w:szCs w:val="20"/>
              </w:rPr>
              <w:t>.</w:t>
            </w:r>
            <w:r w:rsidR="009A2C00" w:rsidRPr="006B5735">
              <w:rPr>
                <w:rFonts w:ascii="GHEA Grapalat" w:hAnsi="GHEA Grapalat" w:cs="GHEA Grapalat"/>
                <w:bCs/>
                <w:color w:val="000000" w:themeColor="text1"/>
                <w:sz w:val="20"/>
                <w:szCs w:val="20"/>
                <w:lang w:val="hy-AM"/>
              </w:rPr>
              <w:t>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344DB5" w14:textId="558CF384" w:rsidR="009A2C00" w:rsidRPr="006B5735" w:rsidRDefault="00CA0666" w:rsidP="006B5735">
            <w:pPr>
              <w:jc w:val="center"/>
              <w:rPr>
                <w:rFonts w:ascii="GHEA Grapalat" w:hAnsi="GHEA Grapalat" w:cs="GHEA Grapalat"/>
                <w:bCs/>
                <w:color w:val="000000" w:themeColor="text1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bCs/>
                <w:color w:val="000000" w:themeColor="text1"/>
                <w:sz w:val="20"/>
                <w:szCs w:val="20"/>
                <w:lang w:val="hy-AM"/>
              </w:rPr>
              <w:t>1</w:t>
            </w:r>
            <w:r>
              <w:rPr>
                <w:rFonts w:ascii="GHEA Grapalat" w:hAnsi="GHEA Grapalat" w:cs="GHEA Grapalat"/>
                <w:bCs/>
                <w:color w:val="000000" w:themeColor="text1"/>
                <w:sz w:val="20"/>
                <w:szCs w:val="20"/>
              </w:rPr>
              <w:t>.320</w:t>
            </w:r>
            <w:r w:rsidR="009A2C00" w:rsidRPr="006B5735">
              <w:rPr>
                <w:rFonts w:ascii="GHEA Grapalat" w:hAnsi="GHEA Grapalat" w:cs="GHEA Grapalat"/>
                <w:bCs/>
                <w:color w:val="000000" w:themeColor="text1"/>
                <w:sz w:val="20"/>
                <w:szCs w:val="20"/>
              </w:rPr>
              <w:t>.</w:t>
            </w:r>
            <w:r w:rsidR="009A2C00" w:rsidRPr="006B5735">
              <w:rPr>
                <w:rFonts w:ascii="GHEA Grapalat" w:hAnsi="GHEA Grapalat" w:cs="GHEA Grapalat"/>
                <w:bCs/>
                <w:color w:val="000000" w:themeColor="text1"/>
                <w:sz w:val="20"/>
                <w:szCs w:val="20"/>
                <w:lang w:val="hy-AM"/>
              </w:rPr>
              <w:t>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7D325D7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ՀՀ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Կոտայքի 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և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Գեղարքունիքի  մարզ</w:t>
            </w:r>
          </w:p>
          <w:p w14:paraId="3A5F8232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7D1290E0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ք. Սևան </w:t>
            </w:r>
          </w:p>
          <w:p w14:paraId="4C4CE3F9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3CD2B860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C8613D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.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Հրազդան</w:t>
            </w:r>
          </w:p>
          <w:p w14:paraId="7AF80A72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5395FFDB" w14:textId="18B5B3DF" w:rsidR="009A2C00" w:rsidRPr="00381A8E" w:rsidRDefault="00E80029" w:rsidP="006B5735">
            <w:pPr>
              <w:jc w:val="center"/>
              <w:rPr>
                <w:rFonts w:ascii="GHEA Grapalat" w:hAnsi="GHEA Grapalat" w:cs="Sylfaen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9A2C00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.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Ճամբարակ 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C854C00" w14:textId="20758EFF" w:rsidR="009A2C00" w:rsidRPr="005B46B1" w:rsidRDefault="001A70B0" w:rsidP="006B5735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Ապրանքների մատակարարումն  իրականացվում է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համաձայնագիրը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ուժի մեջ մտնելուց հետո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մինչև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 25.12.2025թ</w:t>
            </w:r>
          </w:p>
        </w:tc>
      </w:tr>
      <w:tr w:rsidR="009A2C00" w:rsidRPr="001A70B0" w14:paraId="4451BE4E" w14:textId="77777777" w:rsidTr="00755266">
        <w:trPr>
          <w:trHeight w:val="1408"/>
        </w:trPr>
        <w:tc>
          <w:tcPr>
            <w:tcW w:w="56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FF0B6B2" w14:textId="77777777" w:rsidR="009A2C00" w:rsidRPr="0070103F" w:rsidRDefault="009A2C00" w:rsidP="006B5735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142E13E" w14:textId="77777777" w:rsidR="009A2C00" w:rsidRPr="00F07BD4" w:rsidRDefault="009A2C00" w:rsidP="006B573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F07BD4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Աթոռ մետաղյա</w:t>
            </w:r>
          </w:p>
          <w:p w14:paraId="209D7FF1" w14:textId="5572C161" w:rsidR="009A2C00" w:rsidRPr="00F07BD4" w:rsidRDefault="009A2C00" w:rsidP="006B573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56F1129E" w14:textId="0B9C0622" w:rsidR="009A2C00" w:rsidRPr="00723969" w:rsidRDefault="000E1F84" w:rsidP="006B5735">
            <w:pPr>
              <w:autoSpaceDE w:val="0"/>
              <w:autoSpaceDN w:val="0"/>
              <w:adjustRightInd w:val="0"/>
              <w:ind w:left="110" w:right="171"/>
              <w:jc w:val="both"/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</w:pPr>
            <w:r>
              <w:rPr>
                <w:rFonts w:ascii="GHEA Grapalat" w:hAnsi="GHEA Grapalat"/>
                <w:b/>
                <w:i/>
                <w:noProof/>
                <w:sz w:val="18"/>
                <w:szCs w:val="18"/>
                <w:u w:val="single"/>
                <w:lang w:val="ru-RU" w:eastAsia="ru-RU"/>
              </w:rPr>
              <w:drawing>
                <wp:anchor distT="0" distB="0" distL="114300" distR="114300" simplePos="0" relativeHeight="251668480" behindDoc="0" locked="0" layoutInCell="1" allowOverlap="1" wp14:anchorId="7BA3EF69" wp14:editId="2E6B8FD7">
                  <wp:simplePos x="0" y="0"/>
                  <wp:positionH relativeFrom="column">
                    <wp:posOffset>-34925</wp:posOffset>
                  </wp:positionH>
                  <wp:positionV relativeFrom="paragraph">
                    <wp:posOffset>669290</wp:posOffset>
                  </wp:positionV>
                  <wp:extent cx="805180" cy="805180"/>
                  <wp:effectExtent l="0" t="0" r="0" b="0"/>
                  <wp:wrapSquare wrapText="bothSides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05180" cy="805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454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3C7F061" w14:textId="53253F0F" w:rsidR="009A2C00" w:rsidRPr="00723969" w:rsidRDefault="009A2C00" w:rsidP="006B5735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</w:pPr>
            <w:r w:rsidRPr="00723969"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  <w:t>Աթոռ գրասենյակային</w:t>
            </w:r>
          </w:p>
          <w:p w14:paraId="767EC3E9" w14:textId="4E99AF36" w:rsidR="009A2C00" w:rsidRDefault="009A2C00" w:rsidP="006B5735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sz w:val="18"/>
                <w:szCs w:val="18"/>
                <w:lang w:val="hy-AM"/>
              </w:rPr>
              <w:t>Պատրաստման նյութերը /մետաղ, կտոր, ցանց/</w:t>
            </w:r>
          </w:p>
          <w:p w14:paraId="7F05FBC6" w14:textId="77777777" w:rsidR="009A2C00" w:rsidRPr="003D4A89" w:rsidRDefault="009A2C00" w:rsidP="006B5735">
            <w:pPr>
              <w:numPr>
                <w:ilvl w:val="0"/>
                <w:numId w:val="5"/>
              </w:numPr>
              <w:shd w:val="clear" w:color="auto" w:fill="FFFFFF"/>
              <w:tabs>
                <w:tab w:val="clear" w:pos="720"/>
                <w:tab w:val="num" w:pos="177"/>
              </w:tabs>
              <w:ind w:left="177" w:hanging="177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3D4A89">
              <w:rPr>
                <w:rFonts w:ascii="GHEA Grapalat" w:hAnsi="GHEA Grapalat"/>
                <w:sz w:val="18"/>
                <w:szCs w:val="18"/>
                <w:lang w:val="hy-AM"/>
              </w:rPr>
              <w:t>Առավելագույն ծանրաբեռնվածությունը՝ 120 կգ</w:t>
            </w:r>
          </w:p>
          <w:p w14:paraId="2398DD3B" w14:textId="77777777" w:rsidR="009A2C00" w:rsidRPr="003D4A89" w:rsidRDefault="009A2C00" w:rsidP="006B5735">
            <w:pPr>
              <w:numPr>
                <w:ilvl w:val="0"/>
                <w:numId w:val="5"/>
              </w:numPr>
              <w:shd w:val="clear" w:color="auto" w:fill="FFFFFF"/>
              <w:tabs>
                <w:tab w:val="clear" w:pos="720"/>
                <w:tab w:val="num" w:pos="177"/>
              </w:tabs>
              <w:ind w:left="177" w:hanging="177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3D4A89">
              <w:rPr>
                <w:rFonts w:ascii="GHEA Grapalat" w:hAnsi="GHEA Grapalat"/>
                <w:sz w:val="18"/>
                <w:szCs w:val="18"/>
                <w:lang w:val="hy-AM"/>
              </w:rPr>
              <w:t>Շրջանակի նյութը՝ մետաղ</w:t>
            </w:r>
          </w:p>
          <w:p w14:paraId="3A6BF57A" w14:textId="77777777" w:rsidR="009A2C00" w:rsidRPr="003D4A89" w:rsidRDefault="009A2C00" w:rsidP="006B5735">
            <w:pPr>
              <w:numPr>
                <w:ilvl w:val="0"/>
                <w:numId w:val="5"/>
              </w:numPr>
              <w:shd w:val="clear" w:color="auto" w:fill="FFFFFF"/>
              <w:tabs>
                <w:tab w:val="clear" w:pos="720"/>
                <w:tab w:val="num" w:pos="177"/>
              </w:tabs>
              <w:ind w:left="177" w:hanging="177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3D4A89">
              <w:rPr>
                <w:rFonts w:ascii="GHEA Grapalat" w:hAnsi="GHEA Grapalat"/>
                <w:sz w:val="18"/>
                <w:szCs w:val="18"/>
                <w:lang w:val="hy-AM"/>
              </w:rPr>
              <w:t>Պաստառապատման նյութը՝ գործվածք</w:t>
            </w:r>
          </w:p>
          <w:p w14:paraId="5AB52961" w14:textId="77777777" w:rsidR="009A2C00" w:rsidRPr="003D4A89" w:rsidRDefault="009A2C00" w:rsidP="006B5735">
            <w:pPr>
              <w:numPr>
                <w:ilvl w:val="0"/>
                <w:numId w:val="5"/>
              </w:numPr>
              <w:shd w:val="clear" w:color="auto" w:fill="FFFFFF"/>
              <w:tabs>
                <w:tab w:val="clear" w:pos="720"/>
                <w:tab w:val="num" w:pos="177"/>
              </w:tabs>
              <w:ind w:left="177" w:hanging="177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3D4A89">
              <w:rPr>
                <w:rFonts w:ascii="GHEA Grapalat" w:hAnsi="GHEA Grapalat"/>
                <w:sz w:val="18"/>
                <w:szCs w:val="18"/>
                <w:lang w:val="hy-AM"/>
              </w:rPr>
              <w:t>Լայնություն՝ 55սմ, Խորություն՝ 50սմ, Բարձրություն՝ 77,5սմ</w:t>
            </w:r>
          </w:p>
          <w:p w14:paraId="730142D4" w14:textId="77777777" w:rsidR="009A2C00" w:rsidRPr="003D4A89" w:rsidRDefault="009A2C00" w:rsidP="006B5735">
            <w:pPr>
              <w:numPr>
                <w:ilvl w:val="0"/>
                <w:numId w:val="5"/>
              </w:numPr>
              <w:shd w:val="clear" w:color="auto" w:fill="FFFFFF"/>
              <w:tabs>
                <w:tab w:val="clear" w:pos="720"/>
                <w:tab w:val="num" w:pos="177"/>
              </w:tabs>
              <w:ind w:left="177" w:hanging="177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3D4A89">
              <w:rPr>
                <w:rFonts w:ascii="GHEA Grapalat" w:hAnsi="GHEA Grapalat"/>
                <w:sz w:val="18"/>
                <w:szCs w:val="18"/>
                <w:lang w:val="hy-AM"/>
              </w:rPr>
              <w:t>Քաշը՝ 5,8 կգ</w:t>
            </w:r>
          </w:p>
          <w:p w14:paraId="485D7E19" w14:textId="06AA1A4E" w:rsidR="009A2C00" w:rsidRPr="00723969" w:rsidRDefault="009A2C00" w:rsidP="006B5735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sz w:val="18"/>
                <w:szCs w:val="18"/>
                <w:lang w:val="hy-AM"/>
              </w:rPr>
              <w:t xml:space="preserve"> աթոռը լինի հավաքված վիճակում։</w:t>
            </w:r>
          </w:p>
          <w:p w14:paraId="45BB5C26" w14:textId="77777777" w:rsidR="009A2C00" w:rsidRPr="00755266" w:rsidRDefault="009A2C00" w:rsidP="006B5735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755266">
              <w:rPr>
                <w:rFonts w:ascii="GHEA Grapalat" w:hAnsi="GHEA Grapalat"/>
                <w:b/>
                <w:i/>
                <w:iCs/>
                <w:sz w:val="16"/>
                <w:szCs w:val="16"/>
                <w:lang w:val="hy-AM"/>
              </w:rPr>
              <w:t xml:space="preserve">Արտաքին տեսքը, գույնը համաձայնեցնել պատվիրատուի հետ: </w:t>
            </w:r>
          </w:p>
          <w:p w14:paraId="5541F9A5" w14:textId="3FCAFA31" w:rsidR="009A2C00" w:rsidRPr="00723969" w:rsidRDefault="009A2C00" w:rsidP="006B5735">
            <w:pPr>
              <w:autoSpaceDE w:val="0"/>
              <w:autoSpaceDN w:val="0"/>
              <w:adjustRightInd w:val="0"/>
              <w:ind w:right="171"/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</w:pPr>
            <w:r w:rsidRPr="00755266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>Չափագրումն ու տեղադրումը մատակարարի կողմից: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F131884" w14:textId="68ED0237" w:rsidR="009A2C00" w:rsidRDefault="009A2C00" w:rsidP="006B5735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AA0572B" w14:textId="5D73573A" w:rsidR="009A2C00" w:rsidRPr="006208C0" w:rsidRDefault="009A2C00" w:rsidP="006B5735">
            <w:pPr>
              <w:jc w:val="center"/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160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3CF6F1" w14:textId="76D5B8A8" w:rsidR="009A2C00" w:rsidRPr="006208C0" w:rsidRDefault="009A2C00" w:rsidP="006B5735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GHEA Grapalat"/>
                <w:sz w:val="20"/>
                <w:szCs w:val="20"/>
                <w:lang w:val="hy-AM"/>
              </w:rPr>
              <w:t>15</w:t>
            </w:r>
            <w:r w:rsidRPr="006208C0">
              <w:rPr>
                <w:rFonts w:ascii="GHEA Grapalat" w:hAnsi="GHEA Grapalat" w:cs="GHEA Grapalat"/>
                <w:sz w:val="20"/>
                <w:szCs w:val="20"/>
              </w:rPr>
              <w:t>.</w:t>
            </w:r>
            <w:r w:rsidRPr="006208C0">
              <w:rPr>
                <w:rFonts w:ascii="GHEA Grapalat" w:hAnsi="GHEA Grapalat" w:cs="GHEA Grapalat"/>
                <w:sz w:val="20"/>
                <w:szCs w:val="20"/>
                <w:lang w:val="hy-AM"/>
              </w:rPr>
              <w:t>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1DA7229" w14:textId="33386152" w:rsidR="009A2C00" w:rsidRPr="006208C0" w:rsidRDefault="009A2C00" w:rsidP="006B5735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GHEA Grapalat"/>
                <w:sz w:val="20"/>
                <w:szCs w:val="20"/>
                <w:lang w:val="hy-AM"/>
              </w:rPr>
              <w:t>2</w:t>
            </w:r>
            <w:r w:rsidRPr="006208C0">
              <w:rPr>
                <w:rFonts w:ascii="GHEA Grapalat" w:hAnsi="GHEA Grapalat" w:cs="GHEA Grapalat"/>
                <w:sz w:val="20"/>
                <w:szCs w:val="20"/>
              </w:rPr>
              <w:t>.</w:t>
            </w:r>
            <w:r w:rsidRPr="006208C0">
              <w:rPr>
                <w:rFonts w:ascii="GHEA Grapalat" w:hAnsi="GHEA Grapalat" w:cs="GHEA Grapalat"/>
                <w:sz w:val="20"/>
                <w:szCs w:val="20"/>
                <w:lang w:val="hy-AM"/>
              </w:rPr>
              <w:t>400</w:t>
            </w:r>
            <w:r w:rsidRPr="006208C0">
              <w:rPr>
                <w:rFonts w:ascii="GHEA Grapalat" w:hAnsi="GHEA Grapalat" w:cs="GHEA Grapalat"/>
                <w:sz w:val="20"/>
                <w:szCs w:val="20"/>
              </w:rPr>
              <w:t>.</w:t>
            </w:r>
            <w:r w:rsidRPr="006208C0">
              <w:rPr>
                <w:rFonts w:ascii="GHEA Grapalat" w:hAnsi="GHEA Grapalat" w:cs="GHEA Grapalat"/>
                <w:sz w:val="20"/>
                <w:szCs w:val="20"/>
                <w:lang w:val="hy-AM"/>
              </w:rPr>
              <w:t>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70358F43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ՀՀ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Կոտայքի 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և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Գեղարքունիքի  մարզ</w:t>
            </w:r>
          </w:p>
          <w:p w14:paraId="51C60170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34320885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ք. Սևան </w:t>
            </w:r>
          </w:p>
          <w:p w14:paraId="7E7DA031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34777BC0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C8613D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.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Հրազդան</w:t>
            </w:r>
          </w:p>
          <w:p w14:paraId="66D349A4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145A7D6B" w14:textId="52BD1110" w:rsidR="009A2C00" w:rsidRPr="0077349D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9A2C00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.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Ճամբարակ 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E8A2246" w14:textId="44829DCB" w:rsidR="009A2C00" w:rsidRPr="005B46B1" w:rsidRDefault="001A70B0" w:rsidP="006B5735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Ապրանքների մատակարարումն  իրականացվում է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համաձայնագիրը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ուժի մեջ մտնելուց հետո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մինչև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 25.12.2025թ</w:t>
            </w:r>
          </w:p>
        </w:tc>
      </w:tr>
      <w:tr w:rsidR="009A2C00" w:rsidRPr="001A70B0" w14:paraId="0E26ADA5" w14:textId="77777777" w:rsidTr="00755266">
        <w:trPr>
          <w:trHeight w:val="274"/>
        </w:trPr>
        <w:tc>
          <w:tcPr>
            <w:tcW w:w="56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EBF28E2" w14:textId="7A843D36" w:rsidR="009A2C00" w:rsidRPr="0070103F" w:rsidRDefault="009A2C00" w:rsidP="006B5735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60006F0" w14:textId="77777777" w:rsidR="009A2C00" w:rsidRPr="00F07BD4" w:rsidRDefault="009A2C00" w:rsidP="006B573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F07BD4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Փափուկ կահույք</w:t>
            </w:r>
          </w:p>
          <w:p w14:paraId="16903E38" w14:textId="2E71894B" w:rsidR="009A2C00" w:rsidRPr="0070103F" w:rsidRDefault="009A2C00" w:rsidP="006B573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0E7A8865" w14:textId="2C11797B" w:rsidR="009A2C00" w:rsidRPr="00723969" w:rsidRDefault="000E1F84" w:rsidP="006B5735">
            <w:pPr>
              <w:autoSpaceDE w:val="0"/>
              <w:autoSpaceDN w:val="0"/>
              <w:adjustRightInd w:val="0"/>
              <w:ind w:left="110" w:right="171"/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</w:pPr>
            <w:r>
              <w:rPr>
                <w:rFonts w:ascii="GHEA Grapalat" w:hAnsi="GHEA Grapalat"/>
                <w:b/>
                <w:i/>
                <w:noProof/>
                <w:sz w:val="18"/>
                <w:szCs w:val="18"/>
                <w:u w:val="single"/>
                <w:lang w:val="ru-RU" w:eastAsia="ru-RU"/>
              </w:rPr>
              <w:drawing>
                <wp:anchor distT="0" distB="0" distL="114300" distR="114300" simplePos="0" relativeHeight="251669504" behindDoc="0" locked="0" layoutInCell="1" allowOverlap="1" wp14:anchorId="335ACA23" wp14:editId="356E1B5B">
                  <wp:simplePos x="0" y="0"/>
                  <wp:positionH relativeFrom="column">
                    <wp:posOffset>21375</wp:posOffset>
                  </wp:positionH>
                  <wp:positionV relativeFrom="paragraph">
                    <wp:posOffset>414068</wp:posOffset>
                  </wp:positionV>
                  <wp:extent cx="942975" cy="707390"/>
                  <wp:effectExtent l="0" t="0" r="9525" b="0"/>
                  <wp:wrapSquare wrapText="bothSides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975" cy="7073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54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B6D3DDC" w14:textId="79640E03" w:rsidR="009A2C00" w:rsidRPr="00723969" w:rsidRDefault="009A2C00" w:rsidP="006B5735">
            <w:pPr>
              <w:autoSpaceDE w:val="0"/>
              <w:autoSpaceDN w:val="0"/>
              <w:adjustRightInd w:val="0"/>
              <w:ind w:right="171"/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  <w:t>Բազմոցի չափսերը</w:t>
            </w:r>
            <w:r w:rsidRPr="00723969">
              <w:rPr>
                <w:rFonts w:ascii="GHEA Grapalat" w:hAnsi="GHEA Grapalat"/>
                <w:sz w:val="18"/>
                <w:szCs w:val="18"/>
                <w:lang w:val="hy-AM"/>
              </w:rPr>
              <w:t xml:space="preserve">  </w:t>
            </w:r>
            <w:r w:rsidRPr="0072396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70սմ*80սմ*200սմ,  3 տեղանոց,</w:t>
            </w:r>
          </w:p>
          <w:p w14:paraId="68EAEB53" w14:textId="77777777" w:rsidR="009A2C00" w:rsidRPr="00723969" w:rsidRDefault="009A2C00" w:rsidP="006B5735">
            <w:pPr>
              <w:autoSpaceDE w:val="0"/>
              <w:autoSpaceDN w:val="0"/>
              <w:adjustRightInd w:val="0"/>
              <w:ind w:right="171"/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բացվող ուղիղ մեխանիզմով,</w:t>
            </w:r>
          </w:p>
          <w:p w14:paraId="1752B728" w14:textId="77777777" w:rsidR="009A2C00" w:rsidRPr="00723969" w:rsidRDefault="009A2C00" w:rsidP="006B5735">
            <w:pPr>
              <w:autoSpaceDE w:val="0"/>
              <w:autoSpaceDN w:val="0"/>
              <w:adjustRightInd w:val="0"/>
              <w:ind w:right="171"/>
              <w:rPr>
                <w:rFonts w:ascii="GHEA Grapalat" w:hAnsi="GHEA Grapalat"/>
                <w:sz w:val="18"/>
                <w:szCs w:val="18"/>
                <w:u w:val="single"/>
                <w:lang w:val="hy-AM"/>
              </w:rPr>
            </w:pPr>
            <w:r w:rsidRPr="00723969">
              <w:rPr>
                <w:rFonts w:ascii="GHEA Grapalat" w:hAnsi="GHEA Grapalat"/>
                <w:sz w:val="18"/>
                <w:szCs w:val="18"/>
                <w:lang w:val="hy-AM"/>
              </w:rPr>
              <w:t xml:space="preserve">պատրասման նյութերը  - </w:t>
            </w:r>
            <w:r w:rsidRPr="00723969">
              <w:rPr>
                <w:rFonts w:ascii="GHEA Grapalat" w:hAnsi="GHEA Grapalat"/>
                <w:bCs/>
                <w:iCs/>
                <w:sz w:val="18"/>
                <w:szCs w:val="18"/>
                <w:lang w:val="hy-AM"/>
              </w:rPr>
              <w:t>փայտ, կտորով, երկու բարձերով։</w:t>
            </w:r>
            <w:r w:rsidRPr="00723969">
              <w:rPr>
                <w:rFonts w:ascii="GHEA Grapalat" w:hAnsi="GHEA Grapalat"/>
                <w:sz w:val="18"/>
                <w:szCs w:val="18"/>
                <w:u w:val="single"/>
                <w:lang w:val="hy-AM"/>
              </w:rPr>
              <w:t xml:space="preserve"> </w:t>
            </w:r>
          </w:p>
          <w:p w14:paraId="5B493180" w14:textId="77777777" w:rsidR="009A2C00" w:rsidRPr="00755266" w:rsidRDefault="009A2C00" w:rsidP="006B5735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</w:pPr>
            <w:r w:rsidRPr="00755266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>Արտաքին տեսքը, գույնը համաձայնեցնել պատվիրատուի հետ:</w:t>
            </w:r>
          </w:p>
          <w:p w14:paraId="36AFB533" w14:textId="21FCEFA4" w:rsidR="009A2C00" w:rsidRPr="00723969" w:rsidRDefault="009A2C00" w:rsidP="006B5735">
            <w:pPr>
              <w:jc w:val="center"/>
              <w:rPr>
                <w:rFonts w:ascii="GHEA Grapalat" w:hAnsi="GHEA Grapalat"/>
                <w:bCs/>
                <w:color w:val="000000" w:themeColor="text1"/>
                <w:sz w:val="18"/>
                <w:szCs w:val="18"/>
                <w:lang w:val="hy-AM"/>
              </w:rPr>
            </w:pPr>
            <w:r w:rsidRPr="00755266">
              <w:rPr>
                <w:rFonts w:ascii="GHEA Grapalat" w:hAnsi="GHEA Grapalat"/>
                <w:b/>
                <w:i/>
                <w:sz w:val="16"/>
                <w:szCs w:val="16"/>
                <w:lang w:val="hy-AM"/>
              </w:rPr>
              <w:t>Չափագրումն ու տեղադրումը մատակարարի կողմից: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DC72A9D" w14:textId="7F822EE1" w:rsidR="009A2C00" w:rsidRPr="00381A8E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CBA8EA5" w14:textId="7993B89A" w:rsidR="009A2C00" w:rsidRPr="006208C0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BFF1FF8" w14:textId="0019F461" w:rsidR="009A2C00" w:rsidRPr="006208C0" w:rsidRDefault="009A2C00" w:rsidP="006B5735">
            <w:pPr>
              <w:jc w:val="center"/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GHEA Grapalat"/>
                <w:sz w:val="20"/>
                <w:szCs w:val="20"/>
                <w:lang w:val="hy-AM"/>
              </w:rPr>
              <w:t>220</w:t>
            </w:r>
            <w:r w:rsidRPr="006208C0">
              <w:rPr>
                <w:rFonts w:ascii="GHEA Grapalat" w:hAnsi="GHEA Grapalat" w:cs="GHEA Grapalat"/>
                <w:sz w:val="20"/>
                <w:szCs w:val="20"/>
              </w:rPr>
              <w:t>.</w:t>
            </w:r>
            <w:r w:rsidRPr="006208C0">
              <w:rPr>
                <w:rFonts w:ascii="GHEA Grapalat" w:hAnsi="GHEA Grapalat" w:cs="GHEA Grapalat"/>
                <w:sz w:val="20"/>
                <w:szCs w:val="20"/>
                <w:lang w:val="hy-AM"/>
              </w:rPr>
              <w:t>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7A2045" w14:textId="4B1C9669" w:rsidR="009A2C00" w:rsidRPr="006208C0" w:rsidRDefault="009A2C00" w:rsidP="006B5735">
            <w:pPr>
              <w:jc w:val="center"/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GHEA Grapalat"/>
                <w:sz w:val="20"/>
                <w:szCs w:val="20"/>
                <w:lang w:val="hy-AM"/>
              </w:rPr>
              <w:t>880</w:t>
            </w:r>
            <w:r w:rsidRPr="006208C0">
              <w:rPr>
                <w:rFonts w:ascii="GHEA Grapalat" w:hAnsi="GHEA Grapalat" w:cs="GHEA Grapalat"/>
                <w:sz w:val="20"/>
                <w:szCs w:val="20"/>
              </w:rPr>
              <w:t>.</w:t>
            </w:r>
            <w:r w:rsidRPr="006208C0">
              <w:rPr>
                <w:rFonts w:ascii="GHEA Grapalat" w:hAnsi="GHEA Grapalat" w:cs="GHEA Grapalat"/>
                <w:sz w:val="20"/>
                <w:szCs w:val="20"/>
                <w:lang w:val="hy-AM"/>
              </w:rPr>
              <w:t>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E7C0F2A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ՀՀ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Կոտայքի 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և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Գեղարքունիքի  մարզ</w:t>
            </w:r>
          </w:p>
          <w:p w14:paraId="285EB2A0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53F75B0C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ք. Սևան </w:t>
            </w:r>
          </w:p>
          <w:p w14:paraId="536CBAAB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0D420DC3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C8613D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.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Հրազդան</w:t>
            </w:r>
          </w:p>
          <w:p w14:paraId="3A16AAF0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4934D33A" w14:textId="12A87C67" w:rsidR="009A2C00" w:rsidRPr="00381A8E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9A2C00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.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Ճամբարակ 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A9841F3" w14:textId="3FB277A2" w:rsidR="009A2C00" w:rsidRPr="005B46B1" w:rsidRDefault="001A70B0" w:rsidP="006B5735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Ապրանքների մատակարարումն  իրականացվում է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համաձայնագիրը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ուժի մեջ մտնելուց հետո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մինչև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 25.12.2025թ</w:t>
            </w:r>
          </w:p>
        </w:tc>
      </w:tr>
      <w:tr w:rsidR="009A2C00" w:rsidRPr="001A70B0" w14:paraId="76218323" w14:textId="77777777" w:rsidTr="00755266">
        <w:trPr>
          <w:trHeight w:val="423"/>
        </w:trPr>
        <w:tc>
          <w:tcPr>
            <w:tcW w:w="56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94BC39D" w14:textId="77777777" w:rsidR="009A2C00" w:rsidRPr="0070103F" w:rsidRDefault="009A2C00" w:rsidP="006B5735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E8DD24D" w14:textId="77777777" w:rsidR="009A2C00" w:rsidRPr="00F07BD4" w:rsidRDefault="009A2C00" w:rsidP="006B573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F07BD4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Խոհանոցային պահարան </w:t>
            </w:r>
          </w:p>
          <w:p w14:paraId="4A9C553F" w14:textId="54ACE108" w:rsidR="009A2C00" w:rsidRPr="0070103F" w:rsidRDefault="009A2C00" w:rsidP="006B573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6611A0F1" w14:textId="14C488D4" w:rsidR="009A2C00" w:rsidRPr="00723969" w:rsidRDefault="009A2C00" w:rsidP="006B5735">
            <w:pPr>
              <w:autoSpaceDE w:val="0"/>
              <w:autoSpaceDN w:val="0"/>
              <w:adjustRightInd w:val="0"/>
              <w:ind w:left="110" w:right="171"/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</w:pPr>
          </w:p>
        </w:tc>
        <w:tc>
          <w:tcPr>
            <w:tcW w:w="454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00FB966" w14:textId="77B5B53F" w:rsidR="009A2C00" w:rsidRPr="00723969" w:rsidRDefault="009A2C00" w:rsidP="006B5735">
            <w:pPr>
              <w:autoSpaceDE w:val="0"/>
              <w:autoSpaceDN w:val="0"/>
              <w:adjustRightInd w:val="0"/>
              <w:ind w:right="171"/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</w:pPr>
            <w:r w:rsidRPr="00723969"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  <w:t>Լամինացված դեսպեից</w:t>
            </w:r>
          </w:p>
          <w:p w14:paraId="46482BC3" w14:textId="0406D920" w:rsidR="009A2C00" w:rsidRPr="00723969" w:rsidRDefault="009A2C00" w:rsidP="006B5735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sz w:val="18"/>
                <w:szCs w:val="18"/>
                <w:lang w:val="hy-AM"/>
              </w:rPr>
              <w:t>18մմ. Հաստությամբ,  Չափսերը 40սմ x 50սմ x 70սմ, մեկ դռնով ներսում բաժանված երկու հավասար մասի,  պլասմասե ոտնակներով,  ծխնիները և բռնակները բարձրորակ, հետևի կողմից փակցված լամինացված ԴՎՊ-ով,  բոլոր երևացող մասերը պատված լինեն PVC-ով ։</w:t>
            </w:r>
          </w:p>
          <w:p w14:paraId="59C3AA09" w14:textId="77777777" w:rsidR="009A2C00" w:rsidRPr="00723969" w:rsidRDefault="009A2C00" w:rsidP="006B5735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  <w:t xml:space="preserve">Գույնը համաձայնեցնել պատվիրատուի հետ։ </w:t>
            </w:r>
          </w:p>
          <w:p w14:paraId="6A7F2B59" w14:textId="425EFF13" w:rsidR="009A2C00" w:rsidRPr="00723969" w:rsidRDefault="009A2C00" w:rsidP="006B5735">
            <w:pPr>
              <w:rPr>
                <w:rFonts w:ascii="GHEA Grapalat" w:hAnsi="GHEA Grapalat"/>
                <w:bCs/>
                <w:color w:val="000000" w:themeColor="text1"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  <w:t>Չափագրումը և տեղադրումը մատակարարի կողմից։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BAEF0E4" w14:textId="516C53A5" w:rsidR="009A2C00" w:rsidRPr="00381A8E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15C2275" w14:textId="066BDFF6" w:rsidR="009A2C00" w:rsidRPr="006208C0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6A2D537" w14:textId="7EC0DDB7" w:rsidR="009A2C00" w:rsidRPr="006208C0" w:rsidRDefault="009A2C00" w:rsidP="006B5735">
            <w:pPr>
              <w:jc w:val="center"/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GHEA Grapalat"/>
                <w:sz w:val="20"/>
                <w:szCs w:val="20"/>
                <w:lang w:val="hy-AM"/>
              </w:rPr>
              <w:t>40</w:t>
            </w:r>
            <w:r w:rsidRPr="006208C0">
              <w:rPr>
                <w:rFonts w:ascii="GHEA Grapalat" w:hAnsi="GHEA Grapalat" w:cs="GHEA Grapalat"/>
                <w:sz w:val="20"/>
                <w:szCs w:val="20"/>
              </w:rPr>
              <w:t>.</w:t>
            </w:r>
            <w:r w:rsidRPr="006208C0">
              <w:rPr>
                <w:rFonts w:ascii="GHEA Grapalat" w:hAnsi="GHEA Grapalat" w:cs="GHEA Grapalat"/>
                <w:sz w:val="20"/>
                <w:szCs w:val="20"/>
                <w:lang w:val="hy-AM"/>
              </w:rPr>
              <w:t>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FDAA2C7" w14:textId="321AD9A6" w:rsidR="009A2C00" w:rsidRPr="006208C0" w:rsidRDefault="009A2C00" w:rsidP="006B5735">
            <w:pPr>
              <w:jc w:val="center"/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GHEA Grapalat"/>
                <w:sz w:val="20"/>
                <w:szCs w:val="20"/>
                <w:lang w:val="hy-AM"/>
              </w:rPr>
              <w:t>160</w:t>
            </w:r>
            <w:r w:rsidRPr="006208C0">
              <w:rPr>
                <w:rFonts w:ascii="GHEA Grapalat" w:hAnsi="GHEA Grapalat" w:cs="GHEA Grapalat"/>
                <w:sz w:val="20"/>
                <w:szCs w:val="20"/>
              </w:rPr>
              <w:t>.</w:t>
            </w:r>
            <w:r w:rsidRPr="006208C0">
              <w:rPr>
                <w:rFonts w:ascii="GHEA Grapalat" w:hAnsi="GHEA Grapalat" w:cs="GHEA Grapalat"/>
                <w:sz w:val="20"/>
                <w:szCs w:val="20"/>
                <w:lang w:val="hy-AM"/>
              </w:rPr>
              <w:t>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EE43D64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ՀՀ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Կոտայքի 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և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Գեղարքունիքի  մարզ</w:t>
            </w:r>
          </w:p>
          <w:p w14:paraId="0513F581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69BE16F9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ք. Սևան </w:t>
            </w:r>
          </w:p>
          <w:p w14:paraId="3C8448BE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39E76549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C8613D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.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Հրազդան</w:t>
            </w:r>
          </w:p>
          <w:p w14:paraId="7D256733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61A3999D" w14:textId="1EF50CE2" w:rsidR="009A2C00" w:rsidRPr="00381A8E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9A2C00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.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Ճամբարակ 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C48F666" w14:textId="0755F2E0" w:rsidR="009A2C00" w:rsidRPr="005B46B1" w:rsidRDefault="001A70B0" w:rsidP="006B5735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Ապրանքների մատակարարումն  իրականացվում է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համաձայնագիրը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ուժի մեջ մտնելուց հետո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մինչև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 25.12.2025թ</w:t>
            </w:r>
          </w:p>
        </w:tc>
      </w:tr>
      <w:tr w:rsidR="009A2C00" w:rsidRPr="001A70B0" w14:paraId="56FAB0EB" w14:textId="77777777" w:rsidTr="00755266">
        <w:trPr>
          <w:trHeight w:val="1408"/>
        </w:trPr>
        <w:tc>
          <w:tcPr>
            <w:tcW w:w="56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60C6E73" w14:textId="77777777" w:rsidR="009A2C00" w:rsidRPr="0070103F" w:rsidRDefault="009A2C00" w:rsidP="006B5735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282C37A" w14:textId="77777777" w:rsidR="009A2C00" w:rsidRPr="00F07BD4" w:rsidRDefault="009A2C00" w:rsidP="006B573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F07BD4">
              <w:rPr>
                <w:rFonts w:ascii="GHEA Grapalat" w:hAnsi="GHEA Grapalat" w:cs="GHEA Grapalat"/>
                <w:sz w:val="18"/>
                <w:szCs w:val="18"/>
                <w:lang w:val="hy-AM"/>
              </w:rPr>
              <w:t>Ճաշասեղան</w:t>
            </w:r>
          </w:p>
          <w:p w14:paraId="55F616A1" w14:textId="0741C122" w:rsidR="009A2C00" w:rsidRPr="0070103F" w:rsidRDefault="009A2C00" w:rsidP="001A70B0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F07BD4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 </w:t>
            </w: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4A3DC9B4" w14:textId="6C29A5A5" w:rsidR="009A2C00" w:rsidRPr="00723969" w:rsidRDefault="009A2C00" w:rsidP="006B5735">
            <w:pPr>
              <w:autoSpaceDE w:val="0"/>
              <w:autoSpaceDN w:val="0"/>
              <w:adjustRightInd w:val="0"/>
              <w:ind w:left="110" w:right="171"/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</w:pPr>
          </w:p>
        </w:tc>
        <w:tc>
          <w:tcPr>
            <w:tcW w:w="454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269DE94" w14:textId="4D582986" w:rsidR="009A2C00" w:rsidRPr="00723969" w:rsidRDefault="009A2C00" w:rsidP="006B5735">
            <w:pPr>
              <w:autoSpaceDE w:val="0"/>
              <w:autoSpaceDN w:val="0"/>
              <w:adjustRightInd w:val="0"/>
              <w:ind w:right="171"/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</w:pPr>
            <w:r w:rsidRPr="00723969"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  <w:t>Ճաշասեղան</w:t>
            </w:r>
          </w:p>
          <w:p w14:paraId="228CA524" w14:textId="77777777" w:rsidR="009A2C00" w:rsidRPr="00723969" w:rsidRDefault="009A2C00" w:rsidP="006B5735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b/>
                <w:sz w:val="18"/>
                <w:szCs w:val="18"/>
                <w:u w:val="single"/>
                <w:lang w:val="hy-AM"/>
              </w:rPr>
            </w:pPr>
            <w:r w:rsidRPr="00723969">
              <w:rPr>
                <w:rFonts w:ascii="GHEA Grapalat" w:hAnsi="GHEA Grapalat"/>
                <w:sz w:val="18"/>
                <w:szCs w:val="18"/>
                <w:lang w:val="hy-AM"/>
              </w:rPr>
              <w:t>Լամինացված դեսպեից 18մմ. հաստությամբ։ Բարձրությունը 750մմ, լայնությունը 800մմ, երկարությունը 1800մմ,  սեղանի բոլոր եզրերը երկշերտ, բոլոր երևացող մասերը պատված լինեն PVC-ով։</w:t>
            </w:r>
            <w:r w:rsidRPr="00723969">
              <w:rPr>
                <w:rFonts w:ascii="GHEA Grapalat" w:hAnsi="GHEA Grapalat"/>
                <w:b/>
                <w:sz w:val="18"/>
                <w:szCs w:val="18"/>
                <w:u w:val="single"/>
                <w:lang w:val="hy-AM"/>
              </w:rPr>
              <w:t xml:space="preserve"> </w:t>
            </w:r>
          </w:p>
          <w:p w14:paraId="08A81399" w14:textId="77777777" w:rsidR="009A2C00" w:rsidRPr="00723969" w:rsidRDefault="009A2C00" w:rsidP="006B5735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b/>
                <w:i/>
                <w:iCs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/>
                <w:i/>
                <w:iCs/>
                <w:sz w:val="18"/>
                <w:szCs w:val="18"/>
                <w:lang w:val="hy-AM"/>
              </w:rPr>
              <w:lastRenderedPageBreak/>
              <w:t xml:space="preserve">Գույնը և ձևը համաձայնեցնել պատվիրատուի հետ։ </w:t>
            </w:r>
          </w:p>
          <w:p w14:paraId="5CCF0B35" w14:textId="33048CEE" w:rsidR="009A2C00" w:rsidRPr="00723969" w:rsidRDefault="009A2C00" w:rsidP="006B5735">
            <w:pPr>
              <w:rPr>
                <w:rFonts w:ascii="GHEA Grapalat" w:hAnsi="GHEA Grapalat"/>
                <w:bCs/>
                <w:color w:val="000000" w:themeColor="text1"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  <w:t>Չափագրումը և տեղադրումը մատակարարի կողմից։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DEDDF9A" w14:textId="509F50B7" w:rsidR="009A2C00" w:rsidRPr="00381A8E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lastRenderedPageBreak/>
              <w:t>հատ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9A7C745" w14:textId="043D717B" w:rsidR="009A2C00" w:rsidRPr="006208C0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94A857" w14:textId="4806A354" w:rsidR="009A2C00" w:rsidRPr="006208C0" w:rsidRDefault="009A2C00" w:rsidP="006B5735">
            <w:pPr>
              <w:jc w:val="center"/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GHEA Grapalat"/>
                <w:sz w:val="20"/>
                <w:szCs w:val="20"/>
                <w:lang w:val="hy-AM"/>
              </w:rPr>
              <w:t>160</w:t>
            </w:r>
            <w:r w:rsidRPr="006208C0">
              <w:rPr>
                <w:rFonts w:ascii="GHEA Grapalat" w:hAnsi="GHEA Grapalat" w:cs="GHEA Grapalat"/>
                <w:sz w:val="20"/>
                <w:szCs w:val="20"/>
              </w:rPr>
              <w:t>.</w:t>
            </w:r>
            <w:r w:rsidRPr="006208C0">
              <w:rPr>
                <w:rFonts w:ascii="GHEA Grapalat" w:hAnsi="GHEA Grapalat" w:cs="GHEA Grapalat"/>
                <w:sz w:val="20"/>
                <w:szCs w:val="20"/>
                <w:lang w:val="hy-AM"/>
              </w:rPr>
              <w:t>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60AD843" w14:textId="63EA6468" w:rsidR="009A2C00" w:rsidRPr="006208C0" w:rsidRDefault="009A2C00" w:rsidP="006B5735">
            <w:pPr>
              <w:jc w:val="center"/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GHEA Grapalat"/>
                <w:sz w:val="20"/>
                <w:szCs w:val="20"/>
                <w:lang w:val="hy-AM"/>
              </w:rPr>
              <w:t>640</w:t>
            </w:r>
            <w:r w:rsidRPr="006208C0">
              <w:rPr>
                <w:rFonts w:ascii="GHEA Grapalat" w:hAnsi="GHEA Grapalat" w:cs="GHEA Grapalat"/>
                <w:sz w:val="20"/>
                <w:szCs w:val="20"/>
              </w:rPr>
              <w:t>.</w:t>
            </w:r>
            <w:r w:rsidRPr="006208C0">
              <w:rPr>
                <w:rFonts w:ascii="GHEA Grapalat" w:hAnsi="GHEA Grapalat" w:cs="GHEA Grapalat"/>
                <w:sz w:val="20"/>
                <w:szCs w:val="20"/>
                <w:lang w:val="hy-AM"/>
              </w:rPr>
              <w:t>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5EF1DBA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ՀՀ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Կոտայքի 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և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Գեղարքունիքի  մարզ</w:t>
            </w:r>
          </w:p>
          <w:p w14:paraId="11542471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6406BB8B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ք. Սևան </w:t>
            </w:r>
          </w:p>
          <w:p w14:paraId="7155C20C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02023E8C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lastRenderedPageBreak/>
              <w:t>ք</w:t>
            </w:r>
            <w:r w:rsidRPr="00C8613D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.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Հրազդան</w:t>
            </w:r>
          </w:p>
          <w:p w14:paraId="2B2641D3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29176732" w14:textId="75B801A2" w:rsidR="009A2C00" w:rsidRPr="00381A8E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9A2C00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.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Ճամբարակ 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1DEAF60" w14:textId="7368C879" w:rsidR="009A2C00" w:rsidRPr="005B46B1" w:rsidRDefault="001A70B0" w:rsidP="001A70B0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lastRenderedPageBreak/>
              <w:t xml:space="preserve">Ապրանքների մատակարարումն  իրականացվում է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համաձայնագիրը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ուժի մեջ մտնելուց հետո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մինչև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lastRenderedPageBreak/>
              <w:t>25.12.2025թ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 </w:t>
            </w:r>
          </w:p>
        </w:tc>
      </w:tr>
      <w:tr w:rsidR="009A2C00" w:rsidRPr="001A70B0" w14:paraId="4D92EB29" w14:textId="77777777" w:rsidTr="00755266">
        <w:trPr>
          <w:trHeight w:val="706"/>
        </w:trPr>
        <w:tc>
          <w:tcPr>
            <w:tcW w:w="56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500E7D8" w14:textId="77777777" w:rsidR="009A2C00" w:rsidRPr="0070103F" w:rsidRDefault="009A2C00" w:rsidP="006B5735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BF62414" w14:textId="77777777" w:rsidR="009A2C00" w:rsidRPr="0070103F" w:rsidRDefault="009A2C00" w:rsidP="006B573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  <w:r w:rsidRPr="0070103F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>Տպիչ սարք բազմաֆունկցիոնալ</w:t>
            </w:r>
          </w:p>
          <w:p w14:paraId="2ECB13B9" w14:textId="009AE4EF" w:rsidR="009A2C00" w:rsidRPr="0070103F" w:rsidRDefault="009A2C00" w:rsidP="006B573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40BBA19F" w14:textId="4A424A4F" w:rsidR="009A2C00" w:rsidRPr="00A0638B" w:rsidRDefault="009A2C00" w:rsidP="006B5735">
            <w:pPr>
              <w:rPr>
                <w:rFonts w:ascii="GHEA Grapalat" w:hAnsi="GHEA Grapalat" w:cs="Arial"/>
                <w:b/>
                <w:bCs/>
                <w:sz w:val="16"/>
                <w:szCs w:val="16"/>
                <w:lang w:val="hy-AM"/>
              </w:rPr>
            </w:pPr>
          </w:p>
        </w:tc>
        <w:tc>
          <w:tcPr>
            <w:tcW w:w="4541" w:type="dxa"/>
            <w:tcBorders>
              <w:top w:val="single" w:sz="4" w:space="0" w:color="auto"/>
              <w:bottom w:val="single" w:sz="4" w:space="0" w:color="auto"/>
            </w:tcBorders>
          </w:tcPr>
          <w:p w14:paraId="2A2935FB" w14:textId="77777777" w:rsidR="00ED7773" w:rsidRPr="00ED7773" w:rsidRDefault="00ED7773" w:rsidP="006B5735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ED7773">
              <w:rPr>
                <w:rFonts w:ascii="GHEA Grapalat" w:hAnsi="GHEA Grapalat"/>
                <w:b/>
                <w:bCs/>
                <w:sz w:val="18"/>
                <w:szCs w:val="18"/>
                <w:u w:val="single"/>
                <w:lang w:val="hy-AM"/>
              </w:rPr>
              <w:t>Տպիչի տեսակ</w:t>
            </w:r>
            <w:r w:rsidRPr="00ED7773">
              <w:rPr>
                <w:rFonts w:ascii="GHEA Grapalat" w:hAnsi="GHEA Grapalat"/>
                <w:sz w:val="18"/>
                <w:szCs w:val="18"/>
                <w:lang w:val="hy-AM"/>
              </w:rPr>
              <w:t xml:space="preserve"> – Մոնոխրոմ լազերային Ֆունկցիոնալություն – Print/Copy/Scan Ինտերֆեյս – USB 2.0 Hi-Speed Ամսեկան էջերի տպման քանակը </w:t>
            </w:r>
            <w:r w:rsidRPr="00ED7773">
              <w:rPr>
                <w:rFonts w:ascii="GHEA Grapalat" w:hAnsi="GHEA Grapalat" w:cs="Arial"/>
                <w:sz w:val="18"/>
                <w:szCs w:val="18"/>
                <w:lang w:val="hy-AM"/>
              </w:rPr>
              <w:t>առնվազն</w:t>
            </w:r>
            <w:r w:rsidRPr="00ED7773">
              <w:rPr>
                <w:rFonts w:ascii="GHEA Grapalat" w:hAnsi="GHEA Grapalat"/>
                <w:sz w:val="18"/>
                <w:szCs w:val="18"/>
                <w:lang w:val="hy-AM"/>
              </w:rPr>
              <w:t xml:space="preserve"> 8000:</w:t>
            </w:r>
          </w:p>
          <w:p w14:paraId="0A08B9D3" w14:textId="5CF6FFFE" w:rsidR="00ED7773" w:rsidRPr="00ED7773" w:rsidRDefault="00ED7773" w:rsidP="006B5735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ED7773">
              <w:rPr>
                <w:rFonts w:ascii="GHEA Grapalat" w:hAnsi="GHEA Grapalat"/>
                <w:sz w:val="18"/>
                <w:szCs w:val="18"/>
                <w:lang w:val="hy-AM"/>
              </w:rPr>
              <w:t xml:space="preserve"> Թղթի առավելագույն չափ – A4, B5,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ED7773">
              <w:rPr>
                <w:rFonts w:ascii="GHEA Grapalat" w:hAnsi="GHEA Grapalat"/>
                <w:sz w:val="18"/>
                <w:szCs w:val="18"/>
                <w:lang w:val="hy-AM"/>
              </w:rPr>
              <w:t xml:space="preserve">A5 Պատճենելու թույլտվություն </w:t>
            </w:r>
            <w:r w:rsidRPr="00ED7773">
              <w:rPr>
                <w:rFonts w:ascii="GHEA Grapalat" w:hAnsi="GHEA Grapalat" w:cs="Arial"/>
                <w:sz w:val="18"/>
                <w:szCs w:val="18"/>
                <w:lang w:val="hy-AM"/>
              </w:rPr>
              <w:t>առնվազն</w:t>
            </w:r>
            <w:r w:rsidRPr="00ED7773">
              <w:rPr>
                <w:rFonts w:ascii="GHEA Grapalat" w:hAnsi="GHEA Grapalat"/>
                <w:sz w:val="18"/>
                <w:szCs w:val="18"/>
                <w:lang w:val="hy-AM"/>
              </w:rPr>
              <w:t xml:space="preserve"> 600*600 dpi </w:t>
            </w:r>
          </w:p>
          <w:p w14:paraId="0BCD8CC0" w14:textId="77777777" w:rsidR="00ED7773" w:rsidRPr="00ED7773" w:rsidRDefault="00ED7773" w:rsidP="006B5735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ED7773">
              <w:rPr>
                <w:rFonts w:ascii="GHEA Grapalat" w:hAnsi="GHEA Grapalat"/>
                <w:sz w:val="18"/>
                <w:szCs w:val="18"/>
                <w:lang w:val="hy-AM"/>
              </w:rPr>
              <w:t xml:space="preserve">Տպելու թույլտվություն </w:t>
            </w:r>
            <w:r w:rsidRPr="00ED7773">
              <w:rPr>
                <w:rFonts w:ascii="GHEA Grapalat" w:hAnsi="GHEA Grapalat" w:cs="Arial"/>
                <w:sz w:val="18"/>
                <w:szCs w:val="18"/>
                <w:lang w:val="hy-AM"/>
              </w:rPr>
              <w:t xml:space="preserve">առնվազն </w:t>
            </w:r>
            <w:r w:rsidRPr="00ED7773">
              <w:rPr>
                <w:rFonts w:ascii="GHEA Grapalat" w:hAnsi="GHEA Grapalat"/>
                <w:sz w:val="18"/>
                <w:szCs w:val="18"/>
                <w:lang w:val="hy-AM"/>
              </w:rPr>
              <w:t xml:space="preserve">1200*600 dpi Սկանավորման թույլտվություն </w:t>
            </w:r>
            <w:r w:rsidRPr="00ED7773">
              <w:rPr>
                <w:rFonts w:ascii="GHEA Grapalat" w:hAnsi="GHEA Grapalat" w:cs="Arial"/>
                <w:sz w:val="18"/>
                <w:szCs w:val="18"/>
                <w:lang w:val="hy-AM"/>
              </w:rPr>
              <w:t>առնվազն</w:t>
            </w:r>
            <w:r w:rsidRPr="00ED7773">
              <w:rPr>
                <w:rFonts w:ascii="GHEA Grapalat" w:hAnsi="GHEA Grapalat"/>
                <w:sz w:val="18"/>
                <w:szCs w:val="18"/>
                <w:lang w:val="hy-AM"/>
              </w:rPr>
              <w:t xml:space="preserve"> 600*1200 dpi </w:t>
            </w:r>
          </w:p>
          <w:p w14:paraId="679D64F5" w14:textId="77777777" w:rsidR="00ED7773" w:rsidRPr="00ED7773" w:rsidRDefault="00ED7773" w:rsidP="006B5735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ED7773">
              <w:rPr>
                <w:rFonts w:ascii="GHEA Grapalat" w:hAnsi="GHEA Grapalat"/>
                <w:sz w:val="18"/>
                <w:szCs w:val="18"/>
                <w:lang w:val="hy-AM"/>
              </w:rPr>
              <w:t xml:space="preserve">Պատճենման/Տպման արագություն – up to 18 ppm </w:t>
            </w:r>
          </w:p>
          <w:p w14:paraId="1C370896" w14:textId="77777777" w:rsidR="00ED7773" w:rsidRPr="00ED7773" w:rsidRDefault="00ED7773" w:rsidP="006B5735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ED7773">
              <w:rPr>
                <w:rFonts w:ascii="GHEA Grapalat" w:hAnsi="GHEA Grapalat" w:cs="Arial"/>
                <w:sz w:val="18"/>
                <w:szCs w:val="18"/>
                <w:lang w:val="hy-AM"/>
              </w:rPr>
              <w:t>Լարման</w:t>
            </w:r>
            <w:r w:rsidRPr="00ED7773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ED7773">
              <w:rPr>
                <w:rFonts w:ascii="GHEA Grapalat" w:hAnsi="GHEA Grapalat" w:cs="Arial"/>
                <w:sz w:val="18"/>
                <w:szCs w:val="18"/>
                <w:lang w:val="hy-AM"/>
              </w:rPr>
              <w:t>մակարդակը</w:t>
            </w:r>
            <w:r w:rsidRPr="00ED7773">
              <w:rPr>
                <w:rFonts w:ascii="GHEA Grapalat" w:hAnsi="GHEA Grapalat"/>
                <w:sz w:val="18"/>
                <w:szCs w:val="18"/>
                <w:lang w:val="hy-AM"/>
              </w:rPr>
              <w:t xml:space="preserve"> 220-240վոլտ</w:t>
            </w:r>
          </w:p>
          <w:p w14:paraId="06512675" w14:textId="77777777" w:rsidR="00ED7773" w:rsidRPr="00ED7773" w:rsidRDefault="00ED7773" w:rsidP="006B5735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ED7773">
              <w:rPr>
                <w:rFonts w:ascii="GHEA Grapalat" w:hAnsi="GHEA Grapalat" w:cs="Arial"/>
                <w:sz w:val="18"/>
                <w:szCs w:val="18"/>
                <w:lang w:val="hy-AM"/>
              </w:rPr>
              <w:t>Խրոցակների</w:t>
            </w:r>
            <w:r w:rsidRPr="00ED7773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ED7773">
              <w:rPr>
                <w:rFonts w:ascii="GHEA Grapalat" w:hAnsi="GHEA Grapalat" w:cs="Arial"/>
                <w:sz w:val="18"/>
                <w:szCs w:val="18"/>
                <w:lang w:val="hy-AM"/>
              </w:rPr>
              <w:t>տեսակը</w:t>
            </w:r>
            <w:r w:rsidRPr="00ED7773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ED7773">
              <w:rPr>
                <w:rFonts w:ascii="GHEA Grapalat" w:hAnsi="GHEA Grapalat" w:cs="Arial"/>
                <w:sz w:val="18"/>
                <w:szCs w:val="18"/>
                <w:lang w:val="hy-AM"/>
              </w:rPr>
              <w:t>տիպ</w:t>
            </w:r>
            <w:r w:rsidRPr="00ED7773">
              <w:rPr>
                <w:rFonts w:ascii="GHEA Grapalat" w:hAnsi="GHEA Grapalat"/>
                <w:sz w:val="18"/>
                <w:szCs w:val="18"/>
                <w:lang w:val="hy-AM"/>
              </w:rPr>
              <w:t xml:space="preserve"> C </w:t>
            </w:r>
            <w:r w:rsidRPr="00ED7773">
              <w:rPr>
                <w:rFonts w:ascii="GHEA Grapalat" w:hAnsi="GHEA Grapalat" w:cs="Arial"/>
                <w:sz w:val="18"/>
                <w:szCs w:val="18"/>
                <w:lang w:val="hy-AM"/>
              </w:rPr>
              <w:t>կամ</w:t>
            </w:r>
            <w:r w:rsidRPr="00ED7773">
              <w:rPr>
                <w:rFonts w:ascii="GHEA Grapalat" w:hAnsi="GHEA Grapalat"/>
                <w:sz w:val="18"/>
                <w:szCs w:val="18"/>
                <w:lang w:val="hy-AM"/>
              </w:rPr>
              <w:t xml:space="preserve"> </w:t>
            </w:r>
            <w:r w:rsidRPr="00ED7773">
              <w:rPr>
                <w:rFonts w:ascii="GHEA Grapalat" w:hAnsi="GHEA Grapalat" w:cs="Arial"/>
                <w:sz w:val="18"/>
                <w:szCs w:val="18"/>
                <w:lang w:val="hy-AM"/>
              </w:rPr>
              <w:t>տիպ</w:t>
            </w:r>
            <w:r w:rsidRPr="00ED7773">
              <w:rPr>
                <w:rFonts w:ascii="GHEA Grapalat" w:hAnsi="GHEA Grapalat"/>
                <w:sz w:val="18"/>
                <w:szCs w:val="18"/>
                <w:lang w:val="hy-AM"/>
              </w:rPr>
              <w:t xml:space="preserve"> F</w:t>
            </w:r>
          </w:p>
          <w:p w14:paraId="70947574" w14:textId="1599FB38" w:rsidR="009A2C00" w:rsidRPr="00ED7773" w:rsidRDefault="00ED7773" w:rsidP="006B5735">
            <w:pPr>
              <w:rPr>
                <w:rFonts w:ascii="GHEA Grapalat" w:hAnsi="GHEA Grapalat"/>
                <w:b/>
                <w:bCs/>
                <w:i/>
                <w:iCs/>
                <w:sz w:val="10"/>
                <w:szCs w:val="10"/>
                <w:lang w:val="hy-AM"/>
              </w:rPr>
            </w:pPr>
            <w:r w:rsidRPr="00ED7773">
              <w:rPr>
                <w:rFonts w:ascii="GHEA Grapalat" w:hAnsi="GHEA Grapalat"/>
                <w:sz w:val="18"/>
                <w:szCs w:val="18"/>
                <w:lang w:val="hy-AM"/>
              </w:rPr>
              <w:t>Երաշխիք – 12 ամիս</w:t>
            </w:r>
          </w:p>
          <w:p w14:paraId="3FC07A45" w14:textId="38B60C86" w:rsidR="009A2C00" w:rsidRPr="003A29E4" w:rsidRDefault="009A2C00" w:rsidP="006B5735">
            <w:pPr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A0638B">
              <w:rPr>
                <w:rFonts w:ascii="GHEA Grapalat" w:hAnsi="GHEA Grapalat" w:cs="Arial"/>
                <w:b/>
                <w:bCs/>
                <w:sz w:val="16"/>
                <w:szCs w:val="16"/>
                <w:lang w:val="hy-AM"/>
              </w:rPr>
              <w:t xml:space="preserve">Ֆիրման </w:t>
            </w:r>
            <w:r w:rsidRPr="003A29E4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3A29E4">
              <w:rPr>
                <w:rFonts w:ascii="GHEA Grapalat" w:hAnsi="GHEA Grapalat" w:cs="Arial"/>
                <w:b/>
                <w:bCs/>
                <w:sz w:val="16"/>
                <w:szCs w:val="16"/>
                <w:lang w:val="hy-AM"/>
              </w:rPr>
              <w:t>համաձայնեցնել</w:t>
            </w:r>
            <w:r w:rsidRPr="003A29E4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3A29E4">
              <w:rPr>
                <w:rFonts w:ascii="GHEA Grapalat" w:hAnsi="GHEA Grapalat" w:cs="Arial"/>
                <w:b/>
                <w:bCs/>
                <w:sz w:val="16"/>
                <w:szCs w:val="16"/>
                <w:lang w:val="hy-AM"/>
              </w:rPr>
              <w:t>պատվիրատուի</w:t>
            </w:r>
            <w:r w:rsidRPr="003A29E4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 </w:t>
            </w:r>
            <w:r w:rsidRPr="003A29E4">
              <w:rPr>
                <w:rFonts w:ascii="GHEA Grapalat" w:hAnsi="GHEA Grapalat" w:cs="Arial"/>
                <w:b/>
                <w:bCs/>
                <w:sz w:val="16"/>
                <w:szCs w:val="16"/>
                <w:lang w:val="hy-AM"/>
              </w:rPr>
              <w:t>հետ։</w:t>
            </w:r>
            <w:r w:rsidRPr="003A29E4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 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61F8FA4" w14:textId="569DDB4F" w:rsidR="009A2C00" w:rsidRPr="00381A8E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 w:rsidRPr="00381A8E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3D679F9" w14:textId="48A523A6" w:rsidR="009A2C00" w:rsidRPr="006208C0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Calibri"/>
                <w:bCs/>
                <w:color w:val="000000"/>
                <w:sz w:val="20"/>
                <w:szCs w:val="20"/>
                <w:lang w:val="hy-AM"/>
              </w:rPr>
              <w:t>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11EE72" w14:textId="41B499B8" w:rsidR="009A2C00" w:rsidRPr="006208C0" w:rsidRDefault="009A2C00" w:rsidP="006B5735">
            <w:pPr>
              <w:jc w:val="center"/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  <w:t>125</w:t>
            </w:r>
            <w:r w:rsidRPr="006208C0">
              <w:rPr>
                <w:rFonts w:ascii="GHEA Grapalat" w:hAnsi="GHEA Grapalat" w:cs="GHEA Grapalat"/>
                <w:bCs/>
                <w:sz w:val="20"/>
                <w:szCs w:val="20"/>
              </w:rPr>
              <w:t>.</w:t>
            </w:r>
            <w:r w:rsidRPr="006208C0"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  <w:t>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8F54C9B" w14:textId="7CE12236" w:rsidR="009A2C00" w:rsidRPr="006208C0" w:rsidRDefault="009A2C00" w:rsidP="006B5735">
            <w:pPr>
              <w:jc w:val="center"/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  <w:t>2</w:t>
            </w:r>
            <w:r w:rsidRPr="006208C0">
              <w:rPr>
                <w:rFonts w:ascii="GHEA Grapalat" w:hAnsi="GHEA Grapalat" w:cs="GHEA Grapalat"/>
                <w:bCs/>
                <w:sz w:val="20"/>
                <w:szCs w:val="20"/>
              </w:rPr>
              <w:t>.</w:t>
            </w:r>
            <w:r w:rsidRPr="006208C0"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  <w:t>000</w:t>
            </w:r>
            <w:r w:rsidRPr="006208C0">
              <w:rPr>
                <w:rFonts w:ascii="GHEA Grapalat" w:hAnsi="GHEA Grapalat" w:cs="GHEA Grapalat"/>
                <w:bCs/>
                <w:sz w:val="20"/>
                <w:szCs w:val="20"/>
              </w:rPr>
              <w:t>.</w:t>
            </w:r>
            <w:r w:rsidRPr="006208C0"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  <w:t>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6CC4E14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ՀՀ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Կոտայքի 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և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Գեղարքունիքի  մարզ</w:t>
            </w:r>
          </w:p>
          <w:p w14:paraId="66DC0DC2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2308CA08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ք. Սևան </w:t>
            </w:r>
          </w:p>
          <w:p w14:paraId="233B66BB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38E0D4E6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C8613D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.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Հրազդան</w:t>
            </w:r>
          </w:p>
          <w:p w14:paraId="2454418A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15888AD6" w14:textId="4F6317A2" w:rsidR="009A2C00" w:rsidRPr="00381A8E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9A2C00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.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Ճամբարակ 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242F3E2" w14:textId="43952D13" w:rsidR="009A2C00" w:rsidRPr="005B46B1" w:rsidRDefault="001A70B0" w:rsidP="006B5735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Ապրանքների մատակարարումն  իրականացվում է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համաձայնագիրը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ուժի մեջ մտնելուց հետո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մինչև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 25.12.2025թ</w:t>
            </w:r>
          </w:p>
        </w:tc>
      </w:tr>
      <w:tr w:rsidR="009A2C00" w:rsidRPr="001A70B0" w14:paraId="71D03A0C" w14:textId="77777777" w:rsidTr="00755266">
        <w:trPr>
          <w:trHeight w:val="416"/>
        </w:trPr>
        <w:tc>
          <w:tcPr>
            <w:tcW w:w="56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B72085B" w14:textId="77777777" w:rsidR="009A2C00" w:rsidRPr="0070103F" w:rsidRDefault="009A2C00" w:rsidP="006B5735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E1D6524" w14:textId="77777777" w:rsidR="009A2C00" w:rsidRPr="0070103F" w:rsidRDefault="009A2C00" w:rsidP="006B573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color w:val="000000" w:themeColor="text1"/>
                <w:sz w:val="18"/>
                <w:szCs w:val="18"/>
              </w:rPr>
            </w:pPr>
            <w:r w:rsidRPr="0070103F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 xml:space="preserve">Հեռախոս </w:t>
            </w:r>
            <w:r w:rsidRPr="0070103F">
              <w:rPr>
                <w:rFonts w:ascii="GHEA Grapalat" w:hAnsi="GHEA Grapalat"/>
                <w:color w:val="000000" w:themeColor="text1"/>
                <w:sz w:val="18"/>
                <w:szCs w:val="18"/>
              </w:rPr>
              <w:t xml:space="preserve"> IP</w:t>
            </w:r>
          </w:p>
          <w:p w14:paraId="50B75CA8" w14:textId="514D6569" w:rsidR="009A2C00" w:rsidRPr="0070103F" w:rsidRDefault="009A2C00" w:rsidP="006B573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63BA4BF1" w14:textId="1156CEA5" w:rsidR="009A2C00" w:rsidRPr="00723969" w:rsidRDefault="009A2C00" w:rsidP="006B5735">
            <w:pPr>
              <w:pStyle w:val="1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b w:val="0"/>
                <w:color w:val="000000" w:themeColor="text1"/>
                <w:sz w:val="18"/>
                <w:szCs w:val="18"/>
                <w:lang w:val="hy-AM"/>
              </w:rPr>
            </w:pPr>
          </w:p>
        </w:tc>
        <w:tc>
          <w:tcPr>
            <w:tcW w:w="4541" w:type="dxa"/>
            <w:tcBorders>
              <w:top w:val="single" w:sz="4" w:space="0" w:color="auto"/>
              <w:bottom w:val="single" w:sz="4" w:space="0" w:color="auto"/>
            </w:tcBorders>
          </w:tcPr>
          <w:p w14:paraId="604EE061" w14:textId="79343AA2" w:rsidR="009A2C00" w:rsidRPr="00ED7773" w:rsidRDefault="009A2C00" w:rsidP="006B5735">
            <w:pPr>
              <w:pStyle w:val="1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bCs w:val="0"/>
                <w:color w:val="000000" w:themeColor="text1"/>
                <w:sz w:val="18"/>
                <w:szCs w:val="18"/>
                <w:u w:val="single"/>
                <w:lang w:val="hy-AM"/>
              </w:rPr>
            </w:pPr>
            <w:r w:rsidRPr="00ED7773">
              <w:rPr>
                <w:rFonts w:ascii="GHEA Grapalat" w:hAnsi="GHEA Grapalat"/>
                <w:bCs w:val="0"/>
                <w:color w:val="000000" w:themeColor="text1"/>
                <w:sz w:val="18"/>
                <w:szCs w:val="18"/>
                <w:u w:val="single"/>
                <w:lang w:val="hy-AM"/>
              </w:rPr>
              <w:t xml:space="preserve">Այփի հեռախոս </w:t>
            </w:r>
          </w:p>
          <w:p w14:paraId="4D02C912" w14:textId="77777777" w:rsidR="009A2C00" w:rsidRPr="00723969" w:rsidRDefault="009A2C00" w:rsidP="006B5735">
            <w:pPr>
              <w:pStyle w:val="1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b w:val="0"/>
                <w:color w:val="000000" w:themeColor="text1"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 w:val="0"/>
                <w:color w:val="000000" w:themeColor="text1"/>
                <w:sz w:val="18"/>
                <w:szCs w:val="18"/>
                <w:lang w:val="hy-AM"/>
              </w:rPr>
              <w:t>SKU: 462500 HD ձայն, Բարձրախոս</w:t>
            </w:r>
          </w:p>
          <w:p w14:paraId="7EE89D96" w14:textId="77777777" w:rsidR="009A2C00" w:rsidRPr="00723969" w:rsidRDefault="009A2C00" w:rsidP="006B5735">
            <w:pPr>
              <w:pStyle w:val="1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b w:val="0"/>
                <w:color w:val="000000" w:themeColor="text1"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 w:val="0"/>
                <w:color w:val="000000" w:themeColor="text1"/>
                <w:sz w:val="18"/>
                <w:szCs w:val="18"/>
                <w:lang w:val="hy-AM"/>
              </w:rPr>
              <w:t>2 sip ակաունտ, 2 գիծ</w:t>
            </w:r>
          </w:p>
          <w:p w14:paraId="3CF292D5" w14:textId="77777777" w:rsidR="009A2C00" w:rsidRPr="00723969" w:rsidRDefault="009A2C00" w:rsidP="006B5735">
            <w:pPr>
              <w:pStyle w:val="1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b w:val="0"/>
                <w:color w:val="000000" w:themeColor="text1"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 w:val="0"/>
                <w:color w:val="000000" w:themeColor="text1"/>
                <w:sz w:val="18"/>
                <w:szCs w:val="18"/>
                <w:lang w:val="hy-AM"/>
              </w:rPr>
              <w:t>Աղմուկի ձայնամեկուսիչ</w:t>
            </w:r>
          </w:p>
          <w:p w14:paraId="40F7BB4A" w14:textId="77777777" w:rsidR="009A2C00" w:rsidRPr="00723969" w:rsidRDefault="009A2C00" w:rsidP="006B5735">
            <w:pPr>
              <w:pStyle w:val="1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b w:val="0"/>
                <w:color w:val="000000" w:themeColor="text1"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 w:val="0"/>
                <w:color w:val="000000" w:themeColor="text1"/>
                <w:sz w:val="18"/>
                <w:szCs w:val="18"/>
                <w:lang w:val="hy-AM"/>
              </w:rPr>
              <w:t>Ներկառուցված հեռախոսագրքի ծավալը 2000 համար</w:t>
            </w:r>
          </w:p>
          <w:p w14:paraId="7AD8CB6A" w14:textId="77777777" w:rsidR="009A2C00" w:rsidRPr="00723969" w:rsidRDefault="009A2C00" w:rsidP="006B5735">
            <w:pPr>
              <w:pStyle w:val="1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b w:val="0"/>
                <w:color w:val="000000" w:themeColor="text1"/>
                <w:sz w:val="18"/>
                <w:szCs w:val="18"/>
              </w:rPr>
            </w:pPr>
            <w:proofErr w:type="spellStart"/>
            <w:r w:rsidRPr="00723969">
              <w:rPr>
                <w:rFonts w:ascii="GHEA Grapalat" w:hAnsi="GHEA Grapalat"/>
                <w:b w:val="0"/>
                <w:color w:val="000000" w:themeColor="text1"/>
                <w:sz w:val="18"/>
                <w:szCs w:val="18"/>
              </w:rPr>
              <w:t>Աջակցում</w:t>
            </w:r>
            <w:proofErr w:type="spellEnd"/>
            <w:r w:rsidRPr="00723969">
              <w:rPr>
                <w:rFonts w:ascii="GHEA Grapalat" w:hAnsi="GHEA Grapalat"/>
                <w:b w:val="0"/>
                <w:color w:val="000000" w:themeColor="text1"/>
                <w:sz w:val="18"/>
                <w:szCs w:val="18"/>
              </w:rPr>
              <w:t xml:space="preserve"> է 2 x 10/100/1000 Mbps Gigabit Ethernet </w:t>
            </w:r>
            <w:proofErr w:type="spellStart"/>
            <w:r w:rsidRPr="00723969">
              <w:rPr>
                <w:rFonts w:ascii="GHEA Grapalat" w:hAnsi="GHEA Grapalat"/>
                <w:b w:val="0"/>
                <w:color w:val="000000" w:themeColor="text1"/>
                <w:sz w:val="18"/>
                <w:szCs w:val="18"/>
              </w:rPr>
              <w:t>պորտ</w:t>
            </w:r>
            <w:proofErr w:type="spellEnd"/>
          </w:p>
          <w:p w14:paraId="4196DFA6" w14:textId="77777777" w:rsidR="009A2C00" w:rsidRDefault="009A2C00" w:rsidP="006B5735">
            <w:pPr>
              <w:autoSpaceDE w:val="0"/>
              <w:autoSpaceDN w:val="0"/>
              <w:adjustRightInd w:val="0"/>
              <w:ind w:right="171"/>
              <w:rPr>
                <w:rFonts w:ascii="GHEA Grapalat" w:hAnsi="GHEA Grapalat"/>
                <w:bCs/>
                <w:color w:val="000000" w:themeColor="text1"/>
                <w:sz w:val="18"/>
                <w:szCs w:val="18"/>
              </w:rPr>
            </w:pPr>
            <w:r w:rsidRPr="00723969">
              <w:rPr>
                <w:rFonts w:ascii="GHEA Grapalat" w:hAnsi="GHEA Grapalat"/>
                <w:bCs/>
                <w:color w:val="000000" w:themeColor="text1"/>
                <w:sz w:val="18"/>
                <w:szCs w:val="18"/>
              </w:rPr>
              <w:t xml:space="preserve">EHS </w:t>
            </w:r>
            <w:proofErr w:type="spellStart"/>
            <w:r w:rsidRPr="00723969">
              <w:rPr>
                <w:rFonts w:ascii="GHEA Grapalat" w:hAnsi="GHEA Grapalat"/>
                <w:bCs/>
                <w:color w:val="000000" w:themeColor="text1"/>
                <w:sz w:val="18"/>
                <w:szCs w:val="18"/>
              </w:rPr>
              <w:t>աջակցություն</w:t>
            </w:r>
            <w:proofErr w:type="spellEnd"/>
            <w:r w:rsidRPr="00723969">
              <w:rPr>
                <w:rFonts w:ascii="GHEA Grapalat" w:hAnsi="GHEA Grapalat"/>
                <w:bCs/>
                <w:color w:val="000000" w:themeColor="text1"/>
                <w:sz w:val="18"/>
                <w:szCs w:val="18"/>
              </w:rPr>
              <w:t xml:space="preserve"> Plantronics, Jabra և </w:t>
            </w:r>
            <w:proofErr w:type="spellStart"/>
            <w:r w:rsidRPr="00723969">
              <w:rPr>
                <w:rFonts w:ascii="GHEA Grapalat" w:hAnsi="GHEA Grapalat"/>
                <w:bCs/>
                <w:color w:val="000000" w:themeColor="text1"/>
                <w:sz w:val="18"/>
                <w:szCs w:val="18"/>
              </w:rPr>
              <w:t>Sennheiser</w:t>
            </w:r>
            <w:proofErr w:type="spellEnd"/>
            <w:r w:rsidRPr="00723969">
              <w:rPr>
                <w:rFonts w:ascii="GHEA Grapalat" w:hAnsi="GHEA Grapalat"/>
                <w:bCs/>
                <w:color w:val="000000" w:themeColor="text1"/>
                <w:sz w:val="18"/>
                <w:szCs w:val="18"/>
              </w:rPr>
              <w:t xml:space="preserve"> </w:t>
            </w:r>
            <w:proofErr w:type="spellStart"/>
            <w:r w:rsidRPr="00723969">
              <w:rPr>
                <w:rFonts w:ascii="GHEA Grapalat" w:hAnsi="GHEA Grapalat"/>
                <w:bCs/>
                <w:color w:val="000000" w:themeColor="text1"/>
                <w:sz w:val="18"/>
                <w:szCs w:val="18"/>
              </w:rPr>
              <w:t>ականջակալների</w:t>
            </w:r>
            <w:proofErr w:type="spellEnd"/>
            <w:r w:rsidRPr="00723969">
              <w:rPr>
                <w:rFonts w:ascii="GHEA Grapalat" w:hAnsi="GHEA Grapalat"/>
                <w:bCs/>
                <w:color w:val="000000" w:themeColor="text1"/>
                <w:sz w:val="18"/>
                <w:szCs w:val="18"/>
              </w:rPr>
              <w:t xml:space="preserve"> </w:t>
            </w:r>
            <w:proofErr w:type="spellStart"/>
            <w:r w:rsidRPr="00723969">
              <w:rPr>
                <w:rFonts w:ascii="GHEA Grapalat" w:hAnsi="GHEA Grapalat"/>
                <w:bCs/>
                <w:color w:val="000000" w:themeColor="text1"/>
                <w:sz w:val="18"/>
                <w:szCs w:val="18"/>
              </w:rPr>
              <w:t>համար</w:t>
            </w:r>
            <w:proofErr w:type="spellEnd"/>
          </w:p>
          <w:p w14:paraId="256A6B74" w14:textId="55DC9635" w:rsidR="009A2C00" w:rsidRPr="00723969" w:rsidRDefault="009A2C00" w:rsidP="006B5735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  <w:t xml:space="preserve">Գույնը համաձայնեցնել պատվիրատուի հետ։ 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EA9137C" w14:textId="3ADFDF43" w:rsidR="009A2C00" w:rsidRPr="00381A8E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 w:rsidRPr="00381A8E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75D6DCA" w14:textId="20F35995" w:rsidR="009A2C00" w:rsidRPr="006208C0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20"/>
                <w:szCs w:val="20"/>
              </w:rPr>
            </w:pPr>
            <w:r w:rsidRPr="006208C0">
              <w:rPr>
                <w:rFonts w:ascii="GHEA Grapalat" w:hAnsi="GHEA Grapalat" w:cs="Calibri"/>
                <w:bCs/>
                <w:color w:val="000000"/>
                <w:sz w:val="20"/>
                <w:szCs w:val="20"/>
                <w:lang w:val="hy-AM"/>
              </w:rPr>
              <w:t>1</w:t>
            </w:r>
            <w:r w:rsidRPr="006208C0">
              <w:rPr>
                <w:rFonts w:ascii="GHEA Grapalat" w:hAnsi="GHEA Grapalat" w:cs="Calibri"/>
                <w:bCs/>
                <w:color w:val="000000"/>
                <w:sz w:val="20"/>
                <w:szCs w:val="20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49AE09" w14:textId="4879F744" w:rsidR="009A2C00" w:rsidRPr="006208C0" w:rsidRDefault="009A2C00" w:rsidP="006B5735">
            <w:pPr>
              <w:jc w:val="center"/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  <w:t>22</w:t>
            </w:r>
            <w:r w:rsidRPr="006208C0">
              <w:rPr>
                <w:rFonts w:ascii="GHEA Grapalat" w:hAnsi="GHEA Grapalat" w:cs="GHEA Grapalat"/>
                <w:bCs/>
                <w:sz w:val="20"/>
                <w:szCs w:val="20"/>
              </w:rPr>
              <w:t>.</w:t>
            </w:r>
            <w:r w:rsidRPr="006208C0"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  <w:t>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3A645F8" w14:textId="4073E996" w:rsidR="009A2C00" w:rsidRPr="006208C0" w:rsidRDefault="009A2C00" w:rsidP="006B5735">
            <w:pPr>
              <w:jc w:val="center"/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GHEA Grapalat"/>
                <w:bCs/>
                <w:sz w:val="20"/>
                <w:szCs w:val="20"/>
              </w:rPr>
              <w:t>330.</w:t>
            </w:r>
            <w:r w:rsidRPr="006208C0"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  <w:t>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2C9C8D8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ՀՀ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Կոտայքի 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և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Գեղարքունիքի  մարզ</w:t>
            </w:r>
          </w:p>
          <w:p w14:paraId="322AB85F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2BEFED4E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ք. Սևան </w:t>
            </w:r>
          </w:p>
          <w:p w14:paraId="2E6F862E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077B5913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C8613D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.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Հրազդան</w:t>
            </w:r>
          </w:p>
          <w:p w14:paraId="2214D085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3CD70580" w14:textId="13905503" w:rsidR="009A2C00" w:rsidRPr="00381A8E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9A2C00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.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Ճամբարակ 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FFAC124" w14:textId="0A742042" w:rsidR="009A2C00" w:rsidRPr="005B46B1" w:rsidRDefault="001A70B0" w:rsidP="006B5735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Ապրանքների մատակարարումն  իրականացվում է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համաձայնագիրը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ուժի մեջ մտնելուց հետո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մինչև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 25.12.2025թ</w:t>
            </w:r>
          </w:p>
        </w:tc>
      </w:tr>
      <w:tr w:rsidR="009A2C00" w:rsidRPr="001A70B0" w14:paraId="71725002" w14:textId="77777777" w:rsidTr="00755266">
        <w:trPr>
          <w:trHeight w:val="699"/>
        </w:trPr>
        <w:tc>
          <w:tcPr>
            <w:tcW w:w="56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AEDAD86" w14:textId="77777777" w:rsidR="009A2C00" w:rsidRPr="0070103F" w:rsidRDefault="009A2C00" w:rsidP="006B5735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EFE3463" w14:textId="77777777" w:rsidR="009A2C00" w:rsidRPr="0070103F" w:rsidRDefault="009A2C00" w:rsidP="006B573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GHEA Grapalat"/>
                <w:sz w:val="18"/>
                <w:szCs w:val="18"/>
              </w:rPr>
            </w:pPr>
            <w:r w:rsidRPr="0070103F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t xml:space="preserve">Կենցաղային սառնարան </w:t>
            </w:r>
            <w:r w:rsidRPr="0070103F">
              <w:rPr>
                <w:rFonts w:ascii="GHEA Grapalat" w:hAnsi="GHEA Grapalat" w:cs="GHEA Grapalat"/>
                <w:sz w:val="18"/>
                <w:szCs w:val="18"/>
              </w:rPr>
              <w:t xml:space="preserve"> </w:t>
            </w:r>
          </w:p>
          <w:p w14:paraId="6B26C92A" w14:textId="21385D04" w:rsidR="009A2C00" w:rsidRPr="0070103F" w:rsidRDefault="009A2C00" w:rsidP="006B573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0C336C01" w14:textId="48376CD4" w:rsidR="009A2C00" w:rsidRPr="003A29E4" w:rsidRDefault="009A2C00" w:rsidP="006B5735">
            <w:pPr>
              <w:rPr>
                <w:rStyle w:val="styleinforowkeyexnk8"/>
                <w:rFonts w:ascii="GHEA Grapalat" w:eastAsia="SimSun" w:hAnsi="GHEA Grapalat" w:cs="Arial"/>
                <w:b/>
                <w:color w:val="282828"/>
                <w:sz w:val="18"/>
                <w:szCs w:val="18"/>
                <w:lang w:val="hy-AM"/>
              </w:rPr>
            </w:pPr>
          </w:p>
        </w:tc>
        <w:tc>
          <w:tcPr>
            <w:tcW w:w="4541" w:type="dxa"/>
            <w:tcBorders>
              <w:top w:val="single" w:sz="4" w:space="0" w:color="auto"/>
              <w:bottom w:val="single" w:sz="4" w:space="0" w:color="auto"/>
            </w:tcBorders>
          </w:tcPr>
          <w:p w14:paraId="682E1F9D" w14:textId="7D003663" w:rsidR="009A2C00" w:rsidRPr="003A29E4" w:rsidRDefault="009A2C00" w:rsidP="006B5735">
            <w:pPr>
              <w:rPr>
                <w:rFonts w:ascii="GHEA Grapalat" w:hAnsi="GHEA Grapalat" w:cs="Arial"/>
                <w:b/>
                <w:color w:val="282828"/>
                <w:sz w:val="18"/>
                <w:szCs w:val="18"/>
                <w:lang w:val="hy-AM"/>
              </w:rPr>
            </w:pPr>
            <w:r w:rsidRPr="003A29E4">
              <w:rPr>
                <w:rStyle w:val="styleinforowkeyexnk8"/>
                <w:rFonts w:ascii="GHEA Grapalat" w:eastAsia="SimSun" w:hAnsi="GHEA Grapalat" w:cs="Arial"/>
                <w:b/>
                <w:color w:val="282828"/>
                <w:sz w:val="18"/>
                <w:szCs w:val="18"/>
                <w:lang w:val="hy-AM"/>
              </w:rPr>
              <w:t xml:space="preserve">Գույնը - </w:t>
            </w:r>
            <w:r w:rsidRPr="003A29E4">
              <w:rPr>
                <w:rStyle w:val="styleinforowvaluend3m2"/>
                <w:rFonts w:ascii="GHEA Grapalat" w:hAnsi="GHEA Grapalat" w:cs="Arial"/>
                <w:b/>
                <w:color w:val="282828"/>
                <w:sz w:val="18"/>
                <w:szCs w:val="18"/>
                <w:lang w:val="hy-AM"/>
              </w:rPr>
              <w:t>Սպիտակ</w:t>
            </w:r>
          </w:p>
          <w:p w14:paraId="4C7FAFDD" w14:textId="77777777" w:rsidR="009A2C00" w:rsidRPr="00723969" w:rsidRDefault="009A2C00" w:rsidP="006B5735">
            <w:pPr>
              <w:rPr>
                <w:rFonts w:ascii="GHEA Grapalat" w:hAnsi="GHEA Grapalat" w:cs="Arial"/>
                <w:bCs/>
                <w:color w:val="282828"/>
                <w:sz w:val="18"/>
                <w:szCs w:val="18"/>
                <w:lang w:val="hy-AM"/>
              </w:rPr>
            </w:pPr>
            <w:r w:rsidRPr="00723969">
              <w:rPr>
                <w:rStyle w:val="styleinforowkeyexnk8"/>
                <w:rFonts w:ascii="GHEA Grapalat" w:eastAsia="SimSun" w:hAnsi="GHEA Grapalat" w:cs="Arial"/>
                <w:bCs/>
                <w:color w:val="282828"/>
                <w:sz w:val="18"/>
                <w:szCs w:val="18"/>
                <w:lang w:val="hy-AM"/>
              </w:rPr>
              <w:t xml:space="preserve">Տեսակը մեկ դռնանի, սառցեխցիկի դիրքը ներսից, ընդհանուր օգտակար ծավալը- </w:t>
            </w:r>
            <w:r w:rsidRPr="00723969">
              <w:rPr>
                <w:rStyle w:val="styleinforowvaluend3m2"/>
                <w:rFonts w:ascii="GHEA Grapalat" w:hAnsi="GHEA Grapalat" w:cs="Arial"/>
                <w:bCs/>
                <w:color w:val="282828"/>
                <w:sz w:val="18"/>
                <w:szCs w:val="18"/>
                <w:lang w:val="hy-AM"/>
              </w:rPr>
              <w:t xml:space="preserve">110լ., սառնախցիկի ծավալը-90լ., էներգախնայողության դաս A++, կառավարման տեսակը՝ մեխանիկական, սառեցման առավ աստիճան՝ -18, շշերի դարակ՝ դռան դարակ, սառեցման հզորություն (կգ/24ժ)` 1.8 </w:t>
            </w:r>
          </w:p>
          <w:p w14:paraId="342FA640" w14:textId="77777777" w:rsidR="009A2C00" w:rsidRDefault="009A2C00" w:rsidP="006B5735">
            <w:pPr>
              <w:pStyle w:val="1"/>
              <w:shd w:val="clear" w:color="auto" w:fill="FFFFFF"/>
              <w:spacing w:before="0" w:beforeAutospacing="0" w:after="0" w:afterAutospacing="0"/>
              <w:rPr>
                <w:rStyle w:val="styleinforowvaluend3m2"/>
                <w:rFonts w:ascii="GHEA Grapalat" w:hAnsi="GHEA Grapalat" w:cs="Arial"/>
                <w:b w:val="0"/>
                <w:color w:val="282828"/>
                <w:sz w:val="18"/>
                <w:szCs w:val="18"/>
                <w:lang w:val="hy-AM"/>
              </w:rPr>
            </w:pPr>
            <w:r w:rsidRPr="00723969">
              <w:rPr>
                <w:rStyle w:val="styleinforowkeyexnk8"/>
                <w:rFonts w:ascii="GHEA Grapalat" w:eastAsia="SimSun" w:hAnsi="GHEA Grapalat" w:cs="Arial"/>
                <w:b w:val="0"/>
                <w:color w:val="282828"/>
                <w:sz w:val="18"/>
                <w:szCs w:val="18"/>
                <w:lang w:val="hy-AM"/>
              </w:rPr>
              <w:t xml:space="preserve">Ապրանքի չափսերը- </w:t>
            </w:r>
            <w:r w:rsidRPr="00723969">
              <w:rPr>
                <w:rStyle w:val="styleinforowvaluend3m2"/>
                <w:rFonts w:ascii="GHEA Grapalat" w:hAnsi="GHEA Grapalat" w:cs="Arial"/>
                <w:b w:val="0"/>
                <w:color w:val="282828"/>
                <w:sz w:val="18"/>
                <w:szCs w:val="18"/>
                <w:lang w:val="hy-AM"/>
              </w:rPr>
              <w:t>45x48x85 սմ</w:t>
            </w:r>
          </w:p>
          <w:p w14:paraId="4A00539B" w14:textId="44EF69D1" w:rsidR="009A2C00" w:rsidRPr="006208C0" w:rsidRDefault="009A2C00" w:rsidP="006B5735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b/>
                <w:i/>
                <w:iCs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/>
                <w:i/>
                <w:iCs/>
                <w:sz w:val="18"/>
                <w:szCs w:val="18"/>
                <w:lang w:val="hy-AM"/>
              </w:rPr>
              <w:t xml:space="preserve">Գույնը և ձևը համաձայնեցնել պատվիրատուի հետ։ 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9944B30" w14:textId="521AAD59" w:rsidR="009A2C00" w:rsidRPr="00381A8E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 w:rsidRPr="00381A8E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91516CE" w14:textId="7A8F6FE6" w:rsidR="009A2C00" w:rsidRPr="006208C0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20"/>
                <w:szCs w:val="20"/>
              </w:rPr>
            </w:pPr>
            <w:r w:rsidRPr="006208C0">
              <w:rPr>
                <w:rFonts w:ascii="GHEA Grapalat" w:hAnsi="GHEA Grapalat" w:cs="Calibri"/>
                <w:bCs/>
                <w:color w:val="000000"/>
                <w:sz w:val="20"/>
                <w:szCs w:val="20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918904F" w14:textId="0A0FDA3A" w:rsidR="009A2C00" w:rsidRPr="006208C0" w:rsidRDefault="009A2C00" w:rsidP="006B5735">
            <w:pPr>
              <w:jc w:val="center"/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  <w:t>95</w:t>
            </w:r>
            <w:r w:rsidRPr="006208C0">
              <w:rPr>
                <w:rFonts w:ascii="GHEA Grapalat" w:hAnsi="GHEA Grapalat" w:cs="GHEA Grapalat"/>
                <w:bCs/>
                <w:sz w:val="20"/>
                <w:szCs w:val="20"/>
              </w:rPr>
              <w:t>.</w:t>
            </w:r>
            <w:r w:rsidRPr="006208C0"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  <w:t>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51EBD" w14:textId="5A4FD0CD" w:rsidR="009A2C00" w:rsidRPr="006208C0" w:rsidRDefault="009A2C00" w:rsidP="006B5735">
            <w:pPr>
              <w:jc w:val="center"/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GHEA Grapalat"/>
                <w:bCs/>
                <w:sz w:val="20"/>
                <w:szCs w:val="20"/>
              </w:rPr>
              <w:t>950.</w:t>
            </w:r>
            <w:r w:rsidRPr="006208C0"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  <w:t>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989ECDF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ՀՀ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Կոտայքի 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և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Գեղարքունիքի  մարզ</w:t>
            </w:r>
          </w:p>
          <w:p w14:paraId="7B510BDD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6F4109DB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ք. Սևան </w:t>
            </w:r>
          </w:p>
          <w:p w14:paraId="2D23F80B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57EF7D9C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C8613D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.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Հրազդան</w:t>
            </w:r>
          </w:p>
          <w:p w14:paraId="19B2ABAE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2858EBB0" w14:textId="7670FC2A" w:rsidR="009A2C00" w:rsidRPr="00381A8E" w:rsidRDefault="00E80029" w:rsidP="006B5735">
            <w:pPr>
              <w:jc w:val="center"/>
              <w:rPr>
                <w:rFonts w:ascii="GHEA Grapalat" w:hAnsi="GHEA Grapalat" w:cs="Sylfaen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9A2C00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.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Ճամբարակ 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6568D29" w14:textId="1E61C51E" w:rsidR="009A2C00" w:rsidRPr="005B46B1" w:rsidRDefault="001A70B0" w:rsidP="006B5735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Ապրանքների մատակարարումն  իրականացվում է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համաձայնագիրը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ուժի մեջ մտնելուց հետո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մինչև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 25.12.2025թ</w:t>
            </w:r>
          </w:p>
        </w:tc>
      </w:tr>
      <w:tr w:rsidR="009A2C00" w:rsidRPr="001A70B0" w14:paraId="3C8D68AA" w14:textId="77777777" w:rsidTr="00755266">
        <w:trPr>
          <w:trHeight w:val="1408"/>
        </w:trPr>
        <w:tc>
          <w:tcPr>
            <w:tcW w:w="56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0524435" w14:textId="77777777" w:rsidR="009A2C00" w:rsidRPr="0070103F" w:rsidRDefault="009A2C00" w:rsidP="006B5735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6104F71" w14:textId="77777777" w:rsidR="009A2C00" w:rsidRPr="0070103F" w:rsidRDefault="009A2C00" w:rsidP="006B573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0103F">
              <w:rPr>
                <w:rFonts w:ascii="GHEA Grapalat" w:hAnsi="GHEA Grapalat"/>
                <w:sz w:val="18"/>
                <w:szCs w:val="18"/>
                <w:lang w:val="hy-AM"/>
              </w:rPr>
              <w:t xml:space="preserve">Չհրկիզվող պահարան </w:t>
            </w:r>
          </w:p>
          <w:p w14:paraId="0F0F63AC" w14:textId="0A5528AA" w:rsidR="009A2C00" w:rsidRPr="0070103F" w:rsidRDefault="009A2C00" w:rsidP="006B573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761E2B4B" w14:textId="621EB196" w:rsidR="009A2C00" w:rsidRPr="007838F7" w:rsidRDefault="009A2C00" w:rsidP="006B5735">
            <w:pPr>
              <w:rPr>
                <w:rFonts w:ascii="GHEA Grapalat" w:hAnsi="GHEA Grapalat" w:cs="Arial"/>
                <w:b/>
                <w:sz w:val="18"/>
                <w:szCs w:val="18"/>
              </w:rPr>
            </w:pPr>
          </w:p>
        </w:tc>
        <w:tc>
          <w:tcPr>
            <w:tcW w:w="454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FD73FBB" w14:textId="2BC3158A" w:rsidR="009A2C00" w:rsidRPr="003A29E4" w:rsidRDefault="009A2C00" w:rsidP="006B5735">
            <w:pPr>
              <w:rPr>
                <w:rFonts w:ascii="GHEA Grapalat" w:hAnsi="GHEA Grapalat"/>
                <w:b/>
                <w:sz w:val="18"/>
                <w:szCs w:val="18"/>
                <w:lang w:val="hy-AM"/>
              </w:rPr>
            </w:pPr>
            <w:r w:rsidRPr="003A29E4"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  <w:t>Չհրկիզվող</w:t>
            </w:r>
            <w:r w:rsidRPr="003A29E4">
              <w:rPr>
                <w:rFonts w:ascii="GHEA Grapalat" w:hAnsi="GHEA Grapalat"/>
                <w:b/>
                <w:sz w:val="18"/>
                <w:szCs w:val="18"/>
                <w:lang w:val="hy-AM"/>
              </w:rPr>
              <w:t xml:space="preserve"> </w:t>
            </w:r>
            <w:r w:rsidRPr="003A29E4">
              <w:rPr>
                <w:rFonts w:ascii="GHEA Grapalat" w:hAnsi="GHEA Grapalat" w:cs="Arial"/>
                <w:b/>
                <w:sz w:val="18"/>
                <w:szCs w:val="18"/>
                <w:lang w:val="hy-AM"/>
              </w:rPr>
              <w:t>պահարան</w:t>
            </w:r>
          </w:p>
          <w:p w14:paraId="0FB4CAF1" w14:textId="77777777" w:rsidR="009A2C00" w:rsidRPr="00723969" w:rsidRDefault="009A2C00" w:rsidP="006B5735">
            <w:pPr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 w:cs="Arial"/>
                <w:bCs/>
                <w:sz w:val="18"/>
                <w:szCs w:val="18"/>
                <w:lang w:val="hy-AM"/>
              </w:rPr>
              <w:t>Արտաքին</w:t>
            </w:r>
            <w:r w:rsidRPr="0072396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 w:rsidRPr="00723969">
              <w:rPr>
                <w:rFonts w:ascii="GHEA Grapalat" w:hAnsi="GHEA Grapalat" w:cs="Arial"/>
                <w:bCs/>
                <w:sz w:val="18"/>
                <w:szCs w:val="18"/>
                <w:lang w:val="hy-AM"/>
              </w:rPr>
              <w:t>չափսերը</w:t>
            </w:r>
            <w:r w:rsidRPr="0072396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(</w:t>
            </w:r>
            <w:r w:rsidRPr="00723969">
              <w:rPr>
                <w:rFonts w:ascii="GHEA Grapalat" w:hAnsi="GHEA Grapalat" w:cs="Arial"/>
                <w:bCs/>
                <w:sz w:val="18"/>
                <w:szCs w:val="18"/>
                <w:lang w:val="hy-AM"/>
              </w:rPr>
              <w:t>մմ</w:t>
            </w:r>
            <w:r w:rsidRPr="0072396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) -1200x440x355.</w:t>
            </w:r>
          </w:p>
          <w:p w14:paraId="25DA4982" w14:textId="77777777" w:rsidR="009A2C00" w:rsidRPr="00723969" w:rsidRDefault="009A2C00" w:rsidP="006B5735">
            <w:pPr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 w:cs="Arial"/>
                <w:bCs/>
                <w:sz w:val="18"/>
                <w:szCs w:val="18"/>
                <w:lang w:val="hy-AM"/>
              </w:rPr>
              <w:t>Ներքին</w:t>
            </w:r>
            <w:r w:rsidRPr="0072396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 w:rsidRPr="00723969">
              <w:rPr>
                <w:rFonts w:ascii="GHEA Grapalat" w:hAnsi="GHEA Grapalat" w:cs="Arial"/>
                <w:bCs/>
                <w:sz w:val="18"/>
                <w:szCs w:val="18"/>
                <w:lang w:val="hy-AM"/>
              </w:rPr>
              <w:t>չափսերը</w:t>
            </w:r>
            <w:r w:rsidRPr="0072396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(</w:t>
            </w:r>
            <w:r w:rsidRPr="00723969">
              <w:rPr>
                <w:rFonts w:ascii="GHEA Grapalat" w:hAnsi="GHEA Grapalat" w:cs="Arial"/>
                <w:bCs/>
                <w:sz w:val="18"/>
                <w:szCs w:val="18"/>
                <w:lang w:val="hy-AM"/>
              </w:rPr>
              <w:t>մմ</w:t>
            </w:r>
            <w:r w:rsidRPr="0072396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) -1059x436x301.</w:t>
            </w:r>
          </w:p>
          <w:p w14:paraId="4242BE6B" w14:textId="77777777" w:rsidR="009A2C00" w:rsidRPr="00723969" w:rsidRDefault="009A2C00" w:rsidP="006B5735">
            <w:pPr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 w:cs="Arial"/>
                <w:bCs/>
                <w:sz w:val="18"/>
                <w:szCs w:val="18"/>
                <w:lang w:val="hy-AM"/>
              </w:rPr>
              <w:t>Քաշը</w:t>
            </w:r>
            <w:r w:rsidRPr="0072396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(</w:t>
            </w:r>
            <w:r w:rsidRPr="00723969">
              <w:rPr>
                <w:rFonts w:ascii="GHEA Grapalat" w:hAnsi="GHEA Grapalat" w:cs="Arial"/>
                <w:bCs/>
                <w:sz w:val="18"/>
                <w:szCs w:val="18"/>
                <w:lang w:val="hy-AM"/>
              </w:rPr>
              <w:t>կգ</w:t>
            </w:r>
            <w:r w:rsidRPr="0072396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) -50.</w:t>
            </w:r>
          </w:p>
          <w:p w14:paraId="158FDF92" w14:textId="77777777" w:rsidR="009A2C00" w:rsidRPr="00723969" w:rsidRDefault="009A2C00" w:rsidP="006B5735">
            <w:pPr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 w:cs="Arial"/>
                <w:bCs/>
                <w:sz w:val="18"/>
                <w:szCs w:val="18"/>
                <w:lang w:val="hy-AM"/>
              </w:rPr>
              <w:t>Կողպեքի</w:t>
            </w:r>
            <w:r w:rsidRPr="0072396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 xml:space="preserve"> </w:t>
            </w:r>
            <w:r w:rsidRPr="00723969">
              <w:rPr>
                <w:rFonts w:ascii="GHEA Grapalat" w:hAnsi="GHEA Grapalat" w:cs="Arial"/>
                <w:bCs/>
                <w:sz w:val="18"/>
                <w:szCs w:val="18"/>
                <w:lang w:val="hy-AM"/>
              </w:rPr>
              <w:t>տեսակը</w:t>
            </w:r>
            <w:r w:rsidRPr="0072396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-</w:t>
            </w:r>
            <w:r w:rsidRPr="00723969">
              <w:rPr>
                <w:rFonts w:ascii="GHEA Grapalat" w:hAnsi="GHEA Grapalat" w:cs="Arial"/>
                <w:bCs/>
                <w:sz w:val="18"/>
                <w:szCs w:val="18"/>
                <w:lang w:val="hy-AM"/>
              </w:rPr>
              <w:t>Գաղտնաբառով</w:t>
            </w:r>
            <w:r w:rsidRPr="00723969">
              <w:rPr>
                <w:rFonts w:ascii="GHEA Grapalat" w:hAnsi="GHEA Grapalat"/>
                <w:bCs/>
                <w:sz w:val="18"/>
                <w:szCs w:val="18"/>
                <w:lang w:val="hy-AM"/>
              </w:rPr>
              <w:t>.</w:t>
            </w:r>
          </w:p>
          <w:p w14:paraId="3F6CA881" w14:textId="77777777" w:rsidR="009A2C00" w:rsidRPr="006208C0" w:rsidRDefault="009A2C00" w:rsidP="006B5735">
            <w:pPr>
              <w:rPr>
                <w:rFonts w:ascii="GHEA Grapalat" w:hAnsi="GHEA Grapalat"/>
                <w:b/>
                <w:i/>
                <w:iCs/>
                <w:sz w:val="18"/>
                <w:szCs w:val="18"/>
                <w:lang w:val="hy-AM"/>
              </w:rPr>
            </w:pPr>
            <w:r w:rsidRPr="006208C0">
              <w:rPr>
                <w:rFonts w:ascii="GHEA Grapalat" w:hAnsi="GHEA Grapalat"/>
                <w:b/>
                <w:i/>
                <w:iCs/>
                <w:sz w:val="18"/>
                <w:szCs w:val="18"/>
                <w:lang w:val="hy-AM"/>
              </w:rPr>
              <w:t>Երաշխիքային ժամկետ -2 տարի.</w:t>
            </w:r>
          </w:p>
          <w:p w14:paraId="5C6F7CB9" w14:textId="1AE47378" w:rsidR="009A2C00" w:rsidRPr="006208C0" w:rsidRDefault="009A2C00" w:rsidP="006B5735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b/>
                <w:i/>
                <w:iCs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/>
                <w:i/>
                <w:iCs/>
                <w:sz w:val="18"/>
                <w:szCs w:val="18"/>
                <w:lang w:val="hy-AM"/>
              </w:rPr>
              <w:t xml:space="preserve">Գույնը և ձևը համաձայնեցնել պատվիրատուի հետ։ 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C10AABC" w14:textId="22DC2B1D" w:rsidR="009A2C00" w:rsidRPr="00381A8E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 w:rsidRPr="00381A8E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672CCDB" w14:textId="6B598F82" w:rsidR="009A2C00" w:rsidRPr="006208C0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Calibri"/>
                <w:bCs/>
                <w:color w:val="000000"/>
                <w:sz w:val="20"/>
                <w:szCs w:val="20"/>
                <w:lang w:val="hy-AM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D29D03D" w14:textId="1D33937A" w:rsidR="009A2C00" w:rsidRPr="006208C0" w:rsidRDefault="009A2C00" w:rsidP="006B5735">
            <w:pPr>
              <w:jc w:val="center"/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  <w:t>240</w:t>
            </w:r>
            <w:r w:rsidRPr="006208C0">
              <w:rPr>
                <w:rFonts w:ascii="GHEA Grapalat" w:hAnsi="GHEA Grapalat" w:cs="GHEA Grapalat"/>
                <w:bCs/>
                <w:sz w:val="20"/>
                <w:szCs w:val="20"/>
              </w:rPr>
              <w:t>.</w:t>
            </w:r>
            <w:r w:rsidRPr="006208C0"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  <w:t>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8269678" w14:textId="3A8ABEBD" w:rsidR="009A2C00" w:rsidRPr="006208C0" w:rsidRDefault="009A2C00" w:rsidP="006B5735">
            <w:pPr>
              <w:jc w:val="center"/>
              <w:rPr>
                <w:rFonts w:ascii="GHEA Grapalat" w:hAnsi="GHEA Grapalat" w:cs="GHEA Grapalat"/>
                <w:bCs/>
                <w:sz w:val="20"/>
                <w:szCs w:val="20"/>
              </w:rPr>
            </w:pPr>
            <w:r w:rsidRPr="006208C0"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  <w:t>1</w:t>
            </w:r>
            <w:r w:rsidRPr="006208C0">
              <w:rPr>
                <w:rFonts w:ascii="GHEA Grapalat" w:hAnsi="GHEA Grapalat" w:cs="GHEA Grapalat"/>
                <w:bCs/>
                <w:sz w:val="20"/>
                <w:szCs w:val="20"/>
              </w:rPr>
              <w:t>.</w:t>
            </w:r>
            <w:r w:rsidRPr="006208C0"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  <w:t>440</w:t>
            </w:r>
            <w:r w:rsidRPr="006208C0">
              <w:rPr>
                <w:rFonts w:ascii="GHEA Grapalat" w:hAnsi="GHEA Grapalat" w:cs="GHEA Grapalat"/>
                <w:bCs/>
                <w:sz w:val="20"/>
                <w:szCs w:val="20"/>
              </w:rPr>
              <w:t>.</w:t>
            </w:r>
            <w:r w:rsidRPr="006208C0"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  <w:t>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36DFEB69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ՀՀ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Կոտայքի 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և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Գեղարքունիքի  մարզ</w:t>
            </w:r>
          </w:p>
          <w:p w14:paraId="4756F49C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6DF2D9DD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ք. Սևան </w:t>
            </w:r>
          </w:p>
          <w:p w14:paraId="189CE148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557B5382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C8613D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.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Հրազդան</w:t>
            </w:r>
          </w:p>
          <w:p w14:paraId="773F7F96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6B67390E" w14:textId="5A0E83C5" w:rsidR="009A2C00" w:rsidRPr="00381A8E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9A2C00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.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Ճամբարակ 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204C884" w14:textId="01967014" w:rsidR="009A2C00" w:rsidRPr="005B46B1" w:rsidRDefault="001A70B0" w:rsidP="006B5735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Ապրանքների մատակարարումն  իրականացվում է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համաձայնագիրը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ուժի մեջ մտնելուց հետո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մինչև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 25.12.2025թ</w:t>
            </w:r>
          </w:p>
        </w:tc>
      </w:tr>
      <w:tr w:rsidR="009A2C00" w:rsidRPr="001A70B0" w14:paraId="1A08DE3E" w14:textId="77777777" w:rsidTr="00755266">
        <w:trPr>
          <w:trHeight w:val="423"/>
        </w:trPr>
        <w:tc>
          <w:tcPr>
            <w:tcW w:w="56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40A2CB5" w14:textId="77777777" w:rsidR="009A2C00" w:rsidRPr="0070103F" w:rsidRDefault="009A2C00" w:rsidP="006B5735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49E0E14" w14:textId="77777777" w:rsidR="009A2C00" w:rsidRPr="0070103F" w:rsidRDefault="009A2C00" w:rsidP="006B573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</w:pPr>
            <w:r w:rsidRPr="0070103F">
              <w:rPr>
                <w:rFonts w:ascii="GHEA Grapalat" w:hAnsi="GHEA Grapalat" w:cs="Calibri"/>
                <w:bCs/>
                <w:color w:val="000000"/>
                <w:sz w:val="18"/>
                <w:szCs w:val="18"/>
                <w:lang w:val="hy-AM"/>
              </w:rPr>
              <w:t>Սեղանի համակարգիչ՝ ամբողջը մեկում, մոնոբլոկ</w:t>
            </w:r>
          </w:p>
          <w:p w14:paraId="45622147" w14:textId="0005BCCE" w:rsidR="009A2C00" w:rsidRPr="0070103F" w:rsidRDefault="009A2C00" w:rsidP="006B573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21106011" w14:textId="472742B8" w:rsidR="009A2C00" w:rsidRPr="00723969" w:rsidRDefault="009A2C00" w:rsidP="006B5735">
            <w:pPr>
              <w:rPr>
                <w:rFonts w:ascii="GHEA Grapalat" w:hAnsi="GHEA Grapalat" w:cs="Arial"/>
                <w:bCs/>
                <w:color w:val="000000"/>
                <w:sz w:val="18"/>
                <w:szCs w:val="18"/>
                <w:shd w:val="clear" w:color="auto" w:fill="FFFFFF"/>
                <w:lang w:val="hy-AM"/>
              </w:rPr>
            </w:pPr>
          </w:p>
        </w:tc>
        <w:tc>
          <w:tcPr>
            <w:tcW w:w="454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0A36EA4" w14:textId="03A2EF20" w:rsidR="009A2C00" w:rsidRPr="004D098A" w:rsidRDefault="004D098A" w:rsidP="006B5735">
            <w:pPr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ED7773">
              <w:rPr>
                <w:rFonts w:ascii="GHEA Grapalat" w:hAnsi="GHEA Grapalat" w:cs="Arial"/>
                <w:color w:val="000000"/>
                <w:sz w:val="18"/>
                <w:szCs w:val="18"/>
                <w:shd w:val="clear" w:color="auto" w:fill="FFFFFF"/>
                <w:lang w:val="hy-AM"/>
              </w:rPr>
              <w:t>Էկրանի չափս</w:t>
            </w:r>
            <w:r w:rsidRPr="004D098A">
              <w:rPr>
                <w:rFonts w:ascii="GHEA Grapalat" w:hAnsi="GHEA Grapalat" w:cs="Arial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 –նվազագույնը 27</w:t>
            </w:r>
            <w:r w:rsidRPr="004D098A">
              <w:rPr>
                <w:rFonts w:ascii="Courier New" w:hAnsi="Courier New" w:cs="Courier New"/>
                <w:color w:val="000000"/>
                <w:sz w:val="18"/>
                <w:szCs w:val="18"/>
                <w:shd w:val="clear" w:color="auto" w:fill="FFFFFF"/>
                <w:lang w:val="hy-AM"/>
              </w:rPr>
              <w:t>″</w:t>
            </w:r>
            <w:r w:rsidRPr="004D098A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br/>
            </w:r>
            <w:r w:rsidRPr="004D098A">
              <w:rPr>
                <w:rFonts w:ascii="GHEA Grapalat" w:hAnsi="GHEA Grapalat" w:cs="Arial"/>
                <w:color w:val="000000"/>
                <w:sz w:val="18"/>
                <w:szCs w:val="18"/>
                <w:shd w:val="clear" w:color="auto" w:fill="FFFFFF"/>
                <w:lang w:val="hy-AM"/>
              </w:rPr>
              <w:t>Էկրանի կետայնություն –ոչ պակաս 1920×1080 FHD</w:t>
            </w:r>
            <w:r w:rsidRPr="004D098A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br/>
            </w:r>
            <w:r w:rsidRPr="004D098A">
              <w:rPr>
                <w:rFonts w:ascii="GHEA Grapalat" w:hAnsi="GHEA Grapalat" w:cs="Arial"/>
                <w:color w:val="000000"/>
                <w:sz w:val="18"/>
                <w:szCs w:val="18"/>
                <w:shd w:val="clear" w:color="auto" w:fill="FFFFFF"/>
                <w:lang w:val="hy-AM"/>
              </w:rPr>
              <w:t>Էկրանի տեխնալոգիա – IPS</w:t>
            </w:r>
            <w:r w:rsidRPr="004D098A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br/>
            </w:r>
            <w:r w:rsidRPr="004D098A">
              <w:rPr>
                <w:rFonts w:ascii="GHEA Grapalat" w:hAnsi="GHEA Grapalat" w:cs="Arial"/>
                <w:color w:val="000000"/>
                <w:sz w:val="18"/>
                <w:szCs w:val="18"/>
                <w:shd w:val="clear" w:color="auto" w:fill="FFFFFF"/>
                <w:lang w:val="hy-AM"/>
              </w:rPr>
              <w:t>Պրոցեսորի տեսակը – i5-1334u կամ համարժեք</w:t>
            </w:r>
            <w:r w:rsidRPr="004D098A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br/>
            </w:r>
            <w:r w:rsidRPr="004D098A">
              <w:rPr>
                <w:rFonts w:ascii="GHEA Grapalat" w:hAnsi="GHEA Grapalat" w:cs="Arial"/>
                <w:color w:val="000000"/>
                <w:sz w:val="18"/>
                <w:szCs w:val="18"/>
                <w:shd w:val="clear" w:color="auto" w:fill="FFFFFF"/>
                <w:lang w:val="hy-AM"/>
              </w:rPr>
              <w:t>Գրաֆիկական քարտի մոդել – Intel UHD Graphics կամ համարժեք</w:t>
            </w:r>
            <w:r w:rsidRPr="004D098A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br/>
            </w:r>
            <w:r w:rsidRPr="004D098A">
              <w:rPr>
                <w:rFonts w:ascii="GHEA Grapalat" w:hAnsi="GHEA Grapalat" w:cs="Arial"/>
                <w:color w:val="000000"/>
                <w:sz w:val="18"/>
                <w:szCs w:val="18"/>
                <w:shd w:val="clear" w:color="auto" w:fill="FFFFFF"/>
                <w:lang w:val="hy-AM"/>
              </w:rPr>
              <w:t>Օպերատիվ հիշողություն – նվազագույնը 8GB DDR4 3200MHz SO-DIMM</w:t>
            </w:r>
            <w:r w:rsidRPr="004D098A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br/>
            </w:r>
            <w:r w:rsidRPr="004D098A">
              <w:rPr>
                <w:rFonts w:ascii="GHEA Grapalat" w:hAnsi="GHEA Grapalat" w:cs="Arial"/>
                <w:color w:val="000000"/>
                <w:sz w:val="18"/>
                <w:szCs w:val="18"/>
                <w:shd w:val="clear" w:color="auto" w:fill="FFFFFF"/>
                <w:lang w:val="hy-AM"/>
              </w:rPr>
              <w:t>Հիշողության սարք – նվազագույնը SSD 512GB PCIe NVME Value</w:t>
            </w:r>
            <w:r w:rsidRPr="004D098A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br/>
            </w:r>
            <w:r w:rsidRPr="004D098A">
              <w:rPr>
                <w:rFonts w:ascii="GHEA Grapalat" w:hAnsi="GHEA Grapalat" w:cs="Arial"/>
                <w:color w:val="000000"/>
                <w:sz w:val="18"/>
                <w:szCs w:val="18"/>
                <w:shd w:val="clear" w:color="auto" w:fill="FFFFFF"/>
                <w:lang w:val="hy-AM"/>
              </w:rPr>
              <w:t>Wi Fi-ի հնարավորություն – 802.11ax</w:t>
            </w:r>
            <w:r w:rsidRPr="004D098A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br/>
            </w:r>
            <w:r w:rsidRPr="004D098A">
              <w:rPr>
                <w:rFonts w:ascii="GHEA Grapalat" w:hAnsi="GHEA Grapalat" w:cs="Arial"/>
                <w:color w:val="000000"/>
                <w:sz w:val="18"/>
                <w:szCs w:val="18"/>
                <w:shd w:val="clear" w:color="auto" w:fill="FFFFFF"/>
                <w:lang w:val="hy-AM"/>
              </w:rPr>
              <w:t>Bluetooth-ի հնարավորություն – նվազագույնը</w:t>
            </w:r>
            <w:r w:rsidR="00ED7773">
              <w:rPr>
                <w:rFonts w:ascii="GHEA Grapalat" w:hAnsi="GHEA Grapalat" w:cs="Arial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 </w:t>
            </w:r>
            <w:r w:rsidRPr="004D098A">
              <w:rPr>
                <w:rFonts w:ascii="GHEA Grapalat" w:hAnsi="GHEA Grapalat" w:cs="Arial"/>
                <w:color w:val="000000"/>
                <w:sz w:val="18"/>
                <w:szCs w:val="18"/>
                <w:shd w:val="clear" w:color="auto" w:fill="FFFFFF"/>
                <w:lang w:val="hy-AM"/>
              </w:rPr>
              <w:t>5.3</w:t>
            </w:r>
            <w:r w:rsidRPr="004D098A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br/>
            </w:r>
            <w:r w:rsidRPr="004D098A">
              <w:rPr>
                <w:rFonts w:ascii="GHEA Grapalat" w:hAnsi="GHEA Grapalat" w:cs="Arial"/>
                <w:color w:val="000000"/>
                <w:sz w:val="18"/>
                <w:szCs w:val="18"/>
                <w:shd w:val="clear" w:color="auto" w:fill="FFFFFF"/>
                <w:lang w:val="hy-AM"/>
              </w:rPr>
              <w:t>Դիմային տեսախցիկ – Webcam</w:t>
            </w:r>
            <w:r w:rsidRPr="004D098A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br/>
            </w:r>
            <w:r w:rsidRPr="004D098A">
              <w:rPr>
                <w:rFonts w:ascii="GHEA Grapalat" w:hAnsi="GHEA Grapalat" w:cs="Arial"/>
                <w:color w:val="000000"/>
                <w:sz w:val="18"/>
                <w:szCs w:val="18"/>
                <w:shd w:val="clear" w:color="auto" w:fill="FFFFFF"/>
                <w:lang w:val="hy-AM"/>
              </w:rPr>
              <w:t>Օպերացիոն համակարգ – DOS</w:t>
            </w:r>
            <w:r w:rsidRPr="004D098A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br/>
            </w:r>
            <w:r w:rsidRPr="004D098A">
              <w:rPr>
                <w:rFonts w:ascii="GHEA Grapalat" w:hAnsi="GHEA Grapalat" w:cs="Arial"/>
                <w:color w:val="000000"/>
                <w:sz w:val="18"/>
                <w:szCs w:val="18"/>
                <w:shd w:val="clear" w:color="auto" w:fill="FFFFFF"/>
                <w:lang w:val="hy-AM"/>
              </w:rPr>
              <w:t>Ելք/Մուտք – USB 2.0, USB 3.0, USB 3.1 Type-C, HDMI, Display Port, Audio</w:t>
            </w:r>
            <w:r w:rsidRPr="004D098A">
              <w:rPr>
                <w:rFonts w:ascii="GHEA Grapalat" w:hAnsi="GHEA Grapalat" w:cs="Arial"/>
                <w:color w:val="000000"/>
                <w:sz w:val="18"/>
                <w:szCs w:val="18"/>
                <w:lang w:val="hy-AM"/>
              </w:rPr>
              <w:br/>
            </w:r>
            <w:r w:rsidRPr="004D098A">
              <w:rPr>
                <w:rFonts w:ascii="GHEA Grapalat" w:hAnsi="GHEA Grapalat" w:cs="Arial"/>
                <w:color w:val="000000"/>
                <w:sz w:val="18"/>
                <w:szCs w:val="18"/>
                <w:shd w:val="clear" w:color="auto" w:fill="FFFFFF"/>
                <w:lang w:val="hy-AM"/>
              </w:rPr>
              <w:t>Երաշխիք – 12 ամիս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8D87F36" w14:textId="7C2D669F" w:rsidR="009A2C00" w:rsidRPr="00381A8E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 w:rsidRPr="00381A8E"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  <w:t>հատ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4954191" w14:textId="03C48ACD" w:rsidR="009A2C00" w:rsidRPr="006208C0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20"/>
                <w:szCs w:val="20"/>
              </w:rPr>
            </w:pPr>
            <w:r w:rsidRPr="006208C0">
              <w:rPr>
                <w:rFonts w:ascii="GHEA Grapalat" w:hAnsi="GHEA Grapalat" w:cs="Calibri"/>
                <w:bCs/>
                <w:color w:val="000000"/>
                <w:sz w:val="20"/>
                <w:szCs w:val="20"/>
              </w:rPr>
              <w:t>16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D011066" w14:textId="5EAD6FD5" w:rsidR="009A2C00" w:rsidRPr="006208C0" w:rsidRDefault="009A2C00" w:rsidP="006B5735">
            <w:pPr>
              <w:jc w:val="center"/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  <w:t>330</w:t>
            </w:r>
            <w:r w:rsidRPr="006208C0">
              <w:rPr>
                <w:rFonts w:ascii="GHEA Grapalat" w:hAnsi="GHEA Grapalat" w:cs="GHEA Grapalat"/>
                <w:bCs/>
                <w:sz w:val="20"/>
                <w:szCs w:val="20"/>
              </w:rPr>
              <w:t>.</w:t>
            </w:r>
            <w:r w:rsidRPr="006208C0"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  <w:t>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DEDFC9" w14:textId="4B15B064" w:rsidR="009A2C00" w:rsidRPr="006208C0" w:rsidRDefault="009A2C00" w:rsidP="006B5735">
            <w:pPr>
              <w:jc w:val="center"/>
              <w:rPr>
                <w:rFonts w:ascii="GHEA Grapalat" w:hAnsi="GHEA Grapalat" w:cs="GHEA Grapalat"/>
                <w:bCs/>
                <w:sz w:val="20"/>
                <w:szCs w:val="20"/>
              </w:rPr>
            </w:pPr>
            <w:r w:rsidRPr="006208C0">
              <w:rPr>
                <w:rFonts w:ascii="GHEA Grapalat" w:hAnsi="GHEA Grapalat" w:cs="GHEA Grapalat"/>
                <w:bCs/>
                <w:sz w:val="20"/>
                <w:szCs w:val="20"/>
              </w:rPr>
              <w:t>5.280.000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6C608955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ՀՀ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Կոտայքի 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և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Գեղարքունիքի  մարզ</w:t>
            </w:r>
          </w:p>
          <w:p w14:paraId="4E8163CF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54DEE59F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ք. Սևան </w:t>
            </w:r>
          </w:p>
          <w:p w14:paraId="061BF469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797C05FB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C8613D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.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Հրազդան</w:t>
            </w:r>
          </w:p>
          <w:p w14:paraId="25FE63F9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0D3C0DD8" w14:textId="2B4E0F9D" w:rsidR="009A2C00" w:rsidRPr="00381A8E" w:rsidRDefault="00E80029" w:rsidP="006B5735">
            <w:pPr>
              <w:jc w:val="center"/>
              <w:rPr>
                <w:rFonts w:ascii="GHEA Grapalat" w:hAnsi="GHEA Grapalat" w:cs="Sylfaen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9A2C00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.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Ճամբարակ 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3EBD9A1" w14:textId="22A41562" w:rsidR="009A2C00" w:rsidRPr="005B46B1" w:rsidRDefault="001A70B0" w:rsidP="006B5735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Ապրանքների մատակարարումն  իրականացվում է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համաձայնագիրը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ուժի մեջ մտնելուց հետո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մինչև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 25.12.2025թ</w:t>
            </w:r>
          </w:p>
        </w:tc>
      </w:tr>
      <w:tr w:rsidR="009A2C00" w:rsidRPr="001A70B0" w14:paraId="77EE58EB" w14:textId="77777777" w:rsidTr="00755266">
        <w:trPr>
          <w:trHeight w:val="3594"/>
        </w:trPr>
        <w:tc>
          <w:tcPr>
            <w:tcW w:w="56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5FDA1A0" w14:textId="77777777" w:rsidR="009A2C00" w:rsidRPr="0070103F" w:rsidRDefault="009A2C00" w:rsidP="006B5735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56DBE5F" w14:textId="77777777" w:rsidR="009A2C00" w:rsidRPr="00F07BD4" w:rsidRDefault="009A2C00" w:rsidP="006B573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F07BD4">
              <w:rPr>
                <w:rFonts w:ascii="GHEA Grapalat" w:hAnsi="GHEA Grapalat" w:cs="GHEA Grapalat"/>
                <w:sz w:val="18"/>
                <w:szCs w:val="18"/>
                <w:lang w:val="hy-AM"/>
              </w:rPr>
              <w:t>ՀՀ զինանշան</w:t>
            </w:r>
          </w:p>
          <w:p w14:paraId="6E2E19D0" w14:textId="7728E367" w:rsidR="009A2C00" w:rsidRPr="0070103F" w:rsidRDefault="009A2C00" w:rsidP="006B573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60D34F2E" w14:textId="17C691B4" w:rsidR="009A2C00" w:rsidRPr="00723969" w:rsidRDefault="00BB1BB8" w:rsidP="006B5735">
            <w:pPr>
              <w:pStyle w:val="af0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b/>
                <w:i/>
                <w:color w:val="000000"/>
                <w:sz w:val="18"/>
                <w:szCs w:val="18"/>
                <w:u w:val="single"/>
                <w:lang w:val="hy-AM"/>
              </w:rPr>
            </w:pPr>
            <w:r>
              <w:rPr>
                <w:rFonts w:ascii="GHEA Grapalat" w:hAnsi="GHEA Grapalat"/>
                <w:b/>
                <w:i/>
                <w:noProof/>
                <w:color w:val="000000"/>
                <w:sz w:val="18"/>
                <w:szCs w:val="18"/>
                <w:u w:val="single"/>
              </w:rPr>
              <w:drawing>
                <wp:anchor distT="0" distB="0" distL="114300" distR="114300" simplePos="0" relativeHeight="251675648" behindDoc="0" locked="0" layoutInCell="1" allowOverlap="1" wp14:anchorId="37D06C3A" wp14:editId="5AED165B">
                  <wp:simplePos x="0" y="0"/>
                  <wp:positionH relativeFrom="column">
                    <wp:posOffset>-22070</wp:posOffset>
                  </wp:positionH>
                  <wp:positionV relativeFrom="paragraph">
                    <wp:posOffset>793630</wp:posOffset>
                  </wp:positionV>
                  <wp:extent cx="973691" cy="1043796"/>
                  <wp:effectExtent l="0" t="0" r="0" b="4445"/>
                  <wp:wrapSquare wrapText="bothSides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 rotWithShape="1">
                          <a:blip r:embed="rId23"/>
                          <a:srcRect l="17381" r="20367"/>
                          <a:stretch/>
                        </pic:blipFill>
                        <pic:spPr bwMode="auto">
                          <a:xfrm>
                            <a:off x="0" y="0"/>
                            <a:ext cx="973691" cy="104379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454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D544779" w14:textId="0C4226B3" w:rsidR="009A2C00" w:rsidRPr="00723969" w:rsidRDefault="009A2C00" w:rsidP="006B5735">
            <w:pPr>
              <w:pStyle w:val="af0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b/>
                <w:i/>
                <w:color w:val="000000"/>
                <w:sz w:val="18"/>
                <w:szCs w:val="18"/>
                <w:u w:val="single"/>
                <w:lang w:val="hy-AM"/>
              </w:rPr>
            </w:pPr>
            <w:r w:rsidRPr="00723969">
              <w:rPr>
                <w:rFonts w:ascii="GHEA Grapalat" w:hAnsi="GHEA Grapalat"/>
                <w:b/>
                <w:i/>
                <w:color w:val="000000"/>
                <w:sz w:val="18"/>
                <w:szCs w:val="18"/>
                <w:u w:val="single"/>
                <w:lang w:val="hy-AM"/>
              </w:rPr>
              <w:t>Հայաստանի Հանրապետության զինանշան</w:t>
            </w:r>
          </w:p>
          <w:p w14:paraId="2546E465" w14:textId="77777777" w:rsidR="009A2C00" w:rsidRPr="00723969" w:rsidRDefault="009A2C00" w:rsidP="006B5735">
            <w:pPr>
              <w:pStyle w:val="af0"/>
              <w:shd w:val="clear" w:color="auto" w:fill="FFFFFF"/>
              <w:spacing w:before="0" w:beforeAutospacing="0" w:after="0" w:afterAutospacing="0"/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color w:val="000000"/>
                <w:sz w:val="18"/>
                <w:szCs w:val="18"/>
                <w:lang w:val="hy-AM"/>
              </w:rPr>
              <w:t xml:space="preserve"> Կենտրոնում` վահանի վրա պատկերված են Արարատ լեռը` Նոյյան տապանով և պատմական Հայաստանի թագավորություններից չորսի` վերևից ձախ` Բագրատունիների, վերևից աջ` Արշակունիների, ներքևից ձախ` Արտաշիսյանների, ներքևից աջ` Ռուբինյանների զինանշանները: Վահանը պահում են արծիվը (ձախից) և առյուծը (աջից), իսկ վահանից ներքև պատկերված են սուր, ճյուղ, հասկերի խուրձ, շղթա և ժապավեն, զինանշանի հիմնական գույնն է ոսկեգույնը, պատմական Հայաստանի թագավորություններինը` վերևից ձախ` կարմիր, վերևից աջ` կապույտ, ներքևից ձախ` կապույտ, ներքևից աջ` կարմիր, և կենտրոնում` վահանի վրա պատկերված Արարատ լեռը` նարնջագույն: </w:t>
            </w:r>
          </w:p>
          <w:p w14:paraId="5034A51B" w14:textId="77777777" w:rsidR="009A2C00" w:rsidRDefault="009A2C00" w:rsidP="006B5735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  <w:lastRenderedPageBreak/>
              <w:t>Զինանշանի տրամագիծը լինի 45սմ, պատրաստման նյութը պոլիէֆիր։</w:t>
            </w:r>
          </w:p>
          <w:p w14:paraId="79A14495" w14:textId="0EAED0F5" w:rsidR="009A2C00" w:rsidRPr="00723969" w:rsidRDefault="009A2C00" w:rsidP="006B5735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b/>
                <w:color w:val="000000"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  <w:t>Տեսքը համաձայնեցնել պատվիրատույի հետ։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AD10A6E" w14:textId="710869B7" w:rsidR="009A2C00" w:rsidRPr="00381A8E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lastRenderedPageBreak/>
              <w:t>հատ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089F302" w14:textId="45AFC687" w:rsidR="009A2C00" w:rsidRPr="006208C0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20"/>
                <w:szCs w:val="20"/>
              </w:rPr>
            </w:pPr>
            <w:r w:rsidRPr="006208C0">
              <w:rPr>
                <w:rFonts w:ascii="GHEA Grapalat" w:hAnsi="GHEA Grapalat" w:cs="Calibri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73C4D6C" w14:textId="3EA82747" w:rsidR="009A2C00" w:rsidRPr="006208C0" w:rsidRDefault="009A2C00" w:rsidP="006B5735">
            <w:pPr>
              <w:jc w:val="center"/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GHEA Grapalat"/>
                <w:sz w:val="20"/>
                <w:szCs w:val="20"/>
                <w:lang w:val="hy-AM"/>
              </w:rPr>
              <w:t>45</w:t>
            </w:r>
            <w:r w:rsidRPr="006208C0">
              <w:rPr>
                <w:rFonts w:ascii="GHEA Grapalat" w:hAnsi="GHEA Grapalat" w:cs="GHEA Grapalat"/>
                <w:sz w:val="20"/>
                <w:szCs w:val="20"/>
              </w:rPr>
              <w:t>.</w:t>
            </w:r>
            <w:r w:rsidRPr="006208C0">
              <w:rPr>
                <w:rFonts w:ascii="GHEA Grapalat" w:hAnsi="GHEA Grapalat" w:cs="GHEA Grapalat"/>
                <w:sz w:val="20"/>
                <w:szCs w:val="20"/>
                <w:lang w:val="hy-AM"/>
              </w:rPr>
              <w:t>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F72FCD4" w14:textId="6AB1AC53" w:rsidR="009A2C00" w:rsidRPr="006208C0" w:rsidRDefault="009A2C00" w:rsidP="006B5735">
            <w:pPr>
              <w:jc w:val="center"/>
              <w:rPr>
                <w:rFonts w:ascii="GHEA Grapalat" w:hAnsi="GHEA Grapalat" w:cs="GHEA Grapalat"/>
                <w:bCs/>
                <w:sz w:val="20"/>
                <w:szCs w:val="20"/>
              </w:rPr>
            </w:pPr>
            <w:r w:rsidRPr="006208C0">
              <w:rPr>
                <w:rFonts w:ascii="GHEA Grapalat" w:hAnsi="GHEA Grapalat" w:cs="GHEA Grapalat"/>
                <w:sz w:val="20"/>
                <w:szCs w:val="20"/>
              </w:rPr>
              <w:t>495.000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2F8C2F5A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ՀՀ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Կոտայքի 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և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Գեղարքունիքի  մարզ</w:t>
            </w:r>
          </w:p>
          <w:p w14:paraId="3001524F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3DBF6688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ք. Սևան </w:t>
            </w:r>
          </w:p>
          <w:p w14:paraId="72CD5455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4A29346B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C8613D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.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Հրազդան</w:t>
            </w:r>
          </w:p>
          <w:p w14:paraId="29CCCA4F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295A3918" w14:textId="3079FF95" w:rsidR="009A2C00" w:rsidRPr="00381A8E" w:rsidRDefault="00E80029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9A2C00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.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Ճամբարակ 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54D0CBD" w14:textId="06E06B4E" w:rsidR="009A2C00" w:rsidRPr="005B46B1" w:rsidRDefault="001A70B0" w:rsidP="006B5735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Ապրանքների մատակարարումն  իրականացվում է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համաձայնագիրը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ուժի մեջ մտնելուց հետո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մինչև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 25.12.2025թ</w:t>
            </w:r>
          </w:p>
        </w:tc>
      </w:tr>
      <w:tr w:rsidR="009A2C00" w:rsidRPr="001A70B0" w14:paraId="1F3CCF21" w14:textId="77777777" w:rsidTr="00755266">
        <w:trPr>
          <w:trHeight w:val="565"/>
        </w:trPr>
        <w:tc>
          <w:tcPr>
            <w:tcW w:w="56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109E63C" w14:textId="77777777" w:rsidR="009A2C00" w:rsidRPr="0070103F" w:rsidRDefault="009A2C00" w:rsidP="006B5735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9E75617" w14:textId="77777777" w:rsidR="009A2C00" w:rsidRPr="00F07BD4" w:rsidRDefault="009A2C00" w:rsidP="006B573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F07BD4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ՀՀ դրոշ մետաղական պատվանդանով </w:t>
            </w:r>
          </w:p>
          <w:p w14:paraId="53D265EF" w14:textId="76A8EBF0" w:rsidR="009A2C00" w:rsidRPr="0070103F" w:rsidRDefault="009A2C00" w:rsidP="006B573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5CDCC4EC" w14:textId="72F2A7DD" w:rsidR="009A2C00" w:rsidRPr="00723969" w:rsidRDefault="009A2C00" w:rsidP="006B5735">
            <w:pPr>
              <w:rPr>
                <w:rFonts w:ascii="GHEA Grapalat" w:hAnsi="GHEA Grapalat"/>
                <w:b/>
                <w:i/>
                <w:color w:val="000000"/>
                <w:sz w:val="18"/>
                <w:szCs w:val="18"/>
                <w:u w:val="single"/>
                <w:shd w:val="clear" w:color="auto" w:fill="FFFFFF"/>
                <w:lang w:val="hy-AM"/>
              </w:rPr>
            </w:pPr>
          </w:p>
        </w:tc>
        <w:tc>
          <w:tcPr>
            <w:tcW w:w="454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862D863" w14:textId="259193B8" w:rsidR="009A2C00" w:rsidRPr="00723969" w:rsidRDefault="009A2C00" w:rsidP="006B5735">
            <w:pPr>
              <w:rPr>
                <w:rFonts w:ascii="GHEA Grapalat" w:hAnsi="GHEA Grapalat"/>
                <w:b/>
                <w:i/>
                <w:color w:val="000000"/>
                <w:sz w:val="18"/>
                <w:szCs w:val="18"/>
                <w:u w:val="single"/>
                <w:shd w:val="clear" w:color="auto" w:fill="FFFFFF"/>
                <w:lang w:val="hy-AM"/>
              </w:rPr>
            </w:pPr>
            <w:r w:rsidRPr="00723969">
              <w:rPr>
                <w:rFonts w:ascii="GHEA Grapalat" w:hAnsi="GHEA Grapalat"/>
                <w:b/>
                <w:i/>
                <w:color w:val="000000"/>
                <w:sz w:val="18"/>
                <w:szCs w:val="18"/>
                <w:u w:val="single"/>
                <w:shd w:val="clear" w:color="auto" w:fill="FFFFFF"/>
                <w:lang w:val="hy-AM"/>
              </w:rPr>
              <w:t>Հայաստանի Հանրապետության դրոշ</w:t>
            </w:r>
            <w:r w:rsidRPr="00723969">
              <w:rPr>
                <w:rFonts w:ascii="GHEA Grapalat" w:hAnsi="GHEA Grapalat"/>
                <w:color w:val="000000"/>
                <w:sz w:val="18"/>
                <w:szCs w:val="18"/>
                <w:shd w:val="clear" w:color="auto" w:fill="FFFFFF"/>
                <w:lang w:val="hy-AM"/>
              </w:rPr>
              <w:t xml:space="preserve"> </w:t>
            </w:r>
          </w:p>
          <w:p w14:paraId="631445D9" w14:textId="77777777" w:rsidR="009A2C00" w:rsidRPr="00723969" w:rsidRDefault="009A2C00" w:rsidP="006B5735">
            <w:pPr>
              <w:rPr>
                <w:rFonts w:ascii="GHEA Grapalat" w:hAnsi="GHEA Grapalat"/>
                <w:color w:val="000000"/>
                <w:sz w:val="18"/>
                <w:szCs w:val="18"/>
                <w:shd w:val="clear" w:color="auto" w:fill="FFFFFF"/>
                <w:lang w:val="hy-AM"/>
              </w:rPr>
            </w:pPr>
            <w:r w:rsidRPr="00723969">
              <w:rPr>
                <w:rFonts w:ascii="GHEA Grapalat" w:hAnsi="GHEA Grapalat"/>
                <w:color w:val="000000"/>
                <w:sz w:val="18"/>
                <w:szCs w:val="18"/>
                <w:shd w:val="clear" w:color="auto" w:fill="FFFFFF"/>
                <w:lang w:val="hy-AM"/>
              </w:rPr>
              <w:t>Եռագույն, վերևից ներքև կարմիր, կապույտ, նարնջագույն հորիզոնական հավասար շերտերով: Չափերը 1մ*2մ, բարձրակարգ կտորից, նախատեսված արարողակարգ ընդունելու համար։</w:t>
            </w:r>
          </w:p>
          <w:p w14:paraId="1BC887A7" w14:textId="77777777" w:rsidR="009A2C00" w:rsidRPr="00723969" w:rsidRDefault="009A2C00" w:rsidP="006B5735">
            <w:pPr>
              <w:rPr>
                <w:rFonts w:ascii="GHEA Grapalat" w:hAnsi="GHEA Grapalat"/>
                <w:b/>
                <w:i/>
                <w:color w:val="000000"/>
                <w:sz w:val="18"/>
                <w:szCs w:val="18"/>
                <w:u w:val="single"/>
                <w:shd w:val="clear" w:color="auto" w:fill="FFFFFF"/>
                <w:lang w:val="hy-AM"/>
              </w:rPr>
            </w:pPr>
            <w:r w:rsidRPr="00723969">
              <w:rPr>
                <w:rFonts w:ascii="GHEA Grapalat" w:hAnsi="GHEA Grapalat"/>
                <w:b/>
                <w:i/>
                <w:color w:val="000000"/>
                <w:sz w:val="18"/>
                <w:szCs w:val="18"/>
                <w:u w:val="single"/>
                <w:shd w:val="clear" w:color="auto" w:fill="FFFFFF"/>
                <w:lang w:val="hy-AM"/>
              </w:rPr>
              <w:t>Մետաղական պատվանդան</w:t>
            </w:r>
          </w:p>
          <w:p w14:paraId="7708C1C5" w14:textId="77777777" w:rsidR="009A2C00" w:rsidRPr="00723969" w:rsidRDefault="009A2C00" w:rsidP="006B5735">
            <w:pPr>
              <w:rPr>
                <w:rFonts w:ascii="GHEA Grapalat" w:hAnsi="GHEA Grapalat"/>
                <w:color w:val="000000"/>
                <w:sz w:val="18"/>
                <w:szCs w:val="18"/>
                <w:shd w:val="clear" w:color="auto" w:fill="FFFFFF"/>
                <w:lang w:val="hy-AM"/>
              </w:rPr>
            </w:pPr>
            <w:r w:rsidRPr="00723969">
              <w:rPr>
                <w:rFonts w:ascii="GHEA Grapalat" w:hAnsi="GHEA Grapalat"/>
                <w:color w:val="000000"/>
                <w:sz w:val="18"/>
                <w:szCs w:val="18"/>
                <w:shd w:val="clear" w:color="auto" w:fill="FFFFFF"/>
                <w:lang w:val="hy-AM"/>
              </w:rPr>
              <w:t>Ոսկեգույն, առանձին գագաթով և կլոր տակդիրով, երկարությունը գագաթով և տակդիրով 270սմ, նախատեսված հատուկ ՀՀ դրոշը /1մ*2մ/ կախելու համար։</w:t>
            </w:r>
          </w:p>
          <w:p w14:paraId="499D6F5E" w14:textId="25FE93EF" w:rsidR="009A2C00" w:rsidRPr="00723969" w:rsidRDefault="009A2C00" w:rsidP="006B5735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  <w:t>Տեսքը համաձայնեցնել պատվիրատույի հետ։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7C6586B" w14:textId="77E2F47C" w:rsidR="009A2C00" w:rsidRPr="00381A8E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F3AD098" w14:textId="29B7FBBC" w:rsidR="009A2C00" w:rsidRPr="006208C0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20"/>
                <w:szCs w:val="20"/>
              </w:rPr>
            </w:pPr>
            <w:r w:rsidRPr="006208C0">
              <w:rPr>
                <w:rFonts w:ascii="GHEA Grapalat" w:hAnsi="GHEA Grapalat" w:cs="Calibri"/>
                <w:color w:val="000000"/>
                <w:sz w:val="20"/>
                <w:szCs w:val="20"/>
              </w:rPr>
              <w:t>11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E613B40" w14:textId="53F7B405" w:rsidR="009A2C00" w:rsidRPr="006208C0" w:rsidRDefault="009A2C00" w:rsidP="006B5735">
            <w:pPr>
              <w:jc w:val="center"/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GHEA Grapalat"/>
                <w:sz w:val="20"/>
                <w:szCs w:val="20"/>
                <w:lang w:val="hy-AM"/>
              </w:rPr>
              <w:t>130</w:t>
            </w:r>
            <w:r w:rsidRPr="006208C0">
              <w:rPr>
                <w:rFonts w:ascii="GHEA Grapalat" w:hAnsi="GHEA Grapalat" w:cs="GHEA Grapalat"/>
                <w:sz w:val="20"/>
                <w:szCs w:val="20"/>
              </w:rPr>
              <w:t>.</w:t>
            </w:r>
            <w:r w:rsidRPr="006208C0">
              <w:rPr>
                <w:rFonts w:ascii="GHEA Grapalat" w:hAnsi="GHEA Grapalat" w:cs="GHEA Grapalat"/>
                <w:sz w:val="20"/>
                <w:szCs w:val="20"/>
                <w:lang w:val="hy-AM"/>
              </w:rPr>
              <w:t>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2ACC89" w14:textId="25C57F98" w:rsidR="009A2C00" w:rsidRPr="006208C0" w:rsidRDefault="009A2C00" w:rsidP="006B5735">
            <w:pPr>
              <w:jc w:val="center"/>
              <w:rPr>
                <w:rFonts w:ascii="GHEA Grapalat" w:hAnsi="GHEA Grapalat" w:cs="GHEA Grapalat"/>
                <w:bCs/>
                <w:sz w:val="20"/>
                <w:szCs w:val="20"/>
              </w:rPr>
            </w:pPr>
            <w:r w:rsidRPr="006208C0">
              <w:rPr>
                <w:rFonts w:ascii="GHEA Grapalat" w:hAnsi="GHEA Grapalat" w:cs="GHEA Grapalat"/>
                <w:sz w:val="20"/>
                <w:szCs w:val="20"/>
              </w:rPr>
              <w:t>1.430.000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10BC56E4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ՀՀ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Կոտայքի 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և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Գեղարքունիքի  մարզ</w:t>
            </w:r>
          </w:p>
          <w:p w14:paraId="245E24FF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4ABE1F01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ք. Սևան </w:t>
            </w:r>
          </w:p>
          <w:p w14:paraId="7AB8576E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0CFF10A6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C8613D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.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Հրազդան</w:t>
            </w:r>
          </w:p>
          <w:p w14:paraId="302E632F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6BF565C7" w14:textId="7E9FC25C" w:rsidR="009A2C00" w:rsidRPr="00381A8E" w:rsidRDefault="00E80029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9A2C00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.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Ճամբարակ 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04E8478" w14:textId="7EB74718" w:rsidR="009A2C00" w:rsidRPr="005B46B1" w:rsidRDefault="001A70B0" w:rsidP="006B5735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Ապրանքների մատակարարումն  իրականացվում է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համաձայնագիրը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ուժի մեջ մտնելուց հետո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մինչև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 25.12.2025թ</w:t>
            </w:r>
          </w:p>
        </w:tc>
      </w:tr>
      <w:tr w:rsidR="009A2C00" w:rsidRPr="001A70B0" w14:paraId="024003D0" w14:textId="77777777" w:rsidTr="008575CE">
        <w:trPr>
          <w:trHeight w:val="417"/>
        </w:trPr>
        <w:tc>
          <w:tcPr>
            <w:tcW w:w="56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35601A0" w14:textId="77777777" w:rsidR="009A2C00" w:rsidRPr="0070103F" w:rsidRDefault="009A2C00" w:rsidP="006B5735">
            <w:pPr>
              <w:numPr>
                <w:ilvl w:val="0"/>
                <w:numId w:val="2"/>
              </w:numPr>
              <w:ind w:left="0" w:hanging="27"/>
              <w:jc w:val="center"/>
              <w:rPr>
                <w:rFonts w:ascii="GHEA Grapalat" w:hAnsi="GHEA Grapalat" w:cs="GHEA Grapalat"/>
                <w:sz w:val="18"/>
                <w:szCs w:val="18"/>
                <w:lang w:val="es-ES"/>
              </w:rPr>
            </w:pPr>
          </w:p>
        </w:tc>
        <w:tc>
          <w:tcPr>
            <w:tcW w:w="170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E903AF7" w14:textId="77777777" w:rsidR="009A2C00" w:rsidRPr="00F07BD4" w:rsidRDefault="009A2C00" w:rsidP="006B5735">
            <w:pPr>
              <w:autoSpaceDE w:val="0"/>
              <w:autoSpaceDN w:val="0"/>
              <w:adjustRightInd w:val="0"/>
              <w:spacing w:line="276" w:lineRule="auto"/>
              <w:jc w:val="center"/>
              <w:rPr>
                <w:rFonts w:ascii="GHEA Grapalat" w:hAnsi="GHEA Grapalat" w:cs="GHEA Grapalat"/>
                <w:sz w:val="18"/>
                <w:szCs w:val="18"/>
                <w:lang w:val="hy-AM"/>
              </w:rPr>
            </w:pPr>
            <w:r w:rsidRPr="00F07BD4">
              <w:rPr>
                <w:rFonts w:ascii="GHEA Grapalat" w:hAnsi="GHEA Grapalat" w:cs="GHEA Grapalat"/>
                <w:sz w:val="18"/>
                <w:szCs w:val="18"/>
                <w:lang w:val="hy-AM"/>
              </w:rPr>
              <w:t xml:space="preserve">Միկրոալիքային վառարան </w:t>
            </w:r>
          </w:p>
          <w:p w14:paraId="55892F77" w14:textId="4970580A" w:rsidR="009A2C00" w:rsidRPr="0070103F" w:rsidRDefault="009A2C00" w:rsidP="006B5735">
            <w:pPr>
              <w:autoSpaceDE w:val="0"/>
              <w:autoSpaceDN w:val="0"/>
              <w:adjustRightInd w:val="0"/>
              <w:jc w:val="center"/>
              <w:rPr>
                <w:rFonts w:ascii="GHEA Grapalat" w:hAnsi="GHEA Grapalat"/>
                <w:sz w:val="18"/>
                <w:szCs w:val="18"/>
                <w:lang w:val="hy-AM"/>
              </w:rPr>
            </w:pPr>
          </w:p>
        </w:tc>
        <w:tc>
          <w:tcPr>
            <w:tcW w:w="1560" w:type="dxa"/>
            <w:tcBorders>
              <w:top w:val="single" w:sz="4" w:space="0" w:color="auto"/>
              <w:bottom w:val="single" w:sz="4" w:space="0" w:color="auto"/>
            </w:tcBorders>
          </w:tcPr>
          <w:p w14:paraId="45E077D1" w14:textId="5EDC5EA2" w:rsidR="009A2C00" w:rsidRPr="00723969" w:rsidRDefault="009A2C00" w:rsidP="006B5735">
            <w:pPr>
              <w:autoSpaceDE w:val="0"/>
              <w:autoSpaceDN w:val="0"/>
              <w:adjustRightInd w:val="0"/>
              <w:ind w:left="110" w:right="171"/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</w:pPr>
          </w:p>
        </w:tc>
        <w:tc>
          <w:tcPr>
            <w:tcW w:w="4541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F63E239" w14:textId="1C7B6BBA" w:rsidR="009A2C00" w:rsidRPr="00723969" w:rsidRDefault="009A2C00" w:rsidP="006B5735">
            <w:pPr>
              <w:autoSpaceDE w:val="0"/>
              <w:autoSpaceDN w:val="0"/>
              <w:adjustRightInd w:val="0"/>
              <w:ind w:right="171"/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</w:pPr>
            <w:r w:rsidRPr="00723969">
              <w:rPr>
                <w:rFonts w:ascii="GHEA Grapalat" w:hAnsi="GHEA Grapalat"/>
                <w:b/>
                <w:i/>
                <w:sz w:val="18"/>
                <w:szCs w:val="18"/>
                <w:u w:val="single"/>
                <w:lang w:val="hy-AM"/>
              </w:rPr>
              <w:t>Միկրովառարան</w:t>
            </w:r>
          </w:p>
          <w:p w14:paraId="15EA9567" w14:textId="77777777" w:rsidR="009A2C00" w:rsidRPr="00723969" w:rsidRDefault="009A2C00" w:rsidP="006B5735">
            <w:pPr>
              <w:autoSpaceDE w:val="0"/>
              <w:autoSpaceDN w:val="0"/>
              <w:adjustRightInd w:val="0"/>
              <w:ind w:right="171"/>
              <w:jc w:val="both"/>
              <w:rPr>
                <w:rFonts w:ascii="GHEA Grapalat" w:hAnsi="GHEA Grapalat"/>
                <w:b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sz w:val="18"/>
                <w:szCs w:val="18"/>
                <w:lang w:val="hy-AM"/>
              </w:rPr>
              <w:t xml:space="preserve">Չափսերը /ԲxԼxԽ/ 26x44x34, կառավարման տեսակը մեխանիկական, տեսակը ստանդարդ, հզորությունը 800ՎՏ, ներսում էմալ, ծավալը 20լ։ </w:t>
            </w:r>
            <w:r w:rsidRPr="00723969">
              <w:rPr>
                <w:rFonts w:ascii="GHEA Grapalat" w:hAnsi="GHEA Grapalat"/>
                <w:b/>
                <w:sz w:val="18"/>
                <w:szCs w:val="18"/>
                <w:lang w:val="hy-AM"/>
              </w:rPr>
              <w:t xml:space="preserve"> Երաշխիք 365օր, գույնը համաձայնեցնել պատվիրատուի հետ։ </w:t>
            </w:r>
          </w:p>
          <w:p w14:paraId="0AEEC7FE" w14:textId="63724B16" w:rsidR="009A2C00" w:rsidRPr="00723969" w:rsidRDefault="009A2C00" w:rsidP="006B5735">
            <w:pPr>
              <w:rPr>
                <w:rFonts w:ascii="GHEA Grapalat" w:hAnsi="GHEA Grapalat"/>
                <w:bCs/>
                <w:sz w:val="18"/>
                <w:szCs w:val="18"/>
                <w:lang w:val="hy-AM"/>
              </w:rPr>
            </w:pPr>
            <w:r w:rsidRPr="00723969">
              <w:rPr>
                <w:rFonts w:ascii="GHEA Grapalat" w:hAnsi="GHEA Grapalat"/>
                <w:b/>
                <w:i/>
                <w:sz w:val="18"/>
                <w:szCs w:val="18"/>
                <w:lang w:val="hy-AM"/>
              </w:rPr>
              <w:t>Չափագրումը և տեղադրումը մատակարարի կողմից։</w:t>
            </w:r>
          </w:p>
        </w:tc>
        <w:tc>
          <w:tcPr>
            <w:tcW w:w="70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057B1400" w14:textId="5F521756" w:rsidR="009A2C00" w:rsidRPr="00381A8E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color w:val="000000"/>
                <w:sz w:val="20"/>
                <w:szCs w:val="20"/>
                <w:lang w:val="hy-AM"/>
              </w:rPr>
              <w:t>հատ</w:t>
            </w:r>
          </w:p>
        </w:tc>
        <w:tc>
          <w:tcPr>
            <w:tcW w:w="56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DBAE45E" w14:textId="6AE10653" w:rsidR="009A2C00" w:rsidRPr="006208C0" w:rsidRDefault="009A2C00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20"/>
                <w:szCs w:val="20"/>
              </w:rPr>
            </w:pPr>
            <w:r w:rsidRPr="006208C0">
              <w:rPr>
                <w:rFonts w:ascii="GHEA Grapalat" w:hAnsi="GHEA Grapalat" w:cs="Calibri"/>
                <w:color w:val="000000"/>
                <w:sz w:val="20"/>
                <w:szCs w:val="20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5D7D5F8" w14:textId="60C20CDD" w:rsidR="009A2C00" w:rsidRPr="006208C0" w:rsidRDefault="009A2C00" w:rsidP="006B5735">
            <w:pPr>
              <w:jc w:val="center"/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GHEA Grapalat"/>
                <w:sz w:val="20"/>
                <w:szCs w:val="20"/>
                <w:lang w:val="hy-AM"/>
              </w:rPr>
              <w:t>50</w:t>
            </w:r>
            <w:r w:rsidRPr="006208C0">
              <w:rPr>
                <w:rFonts w:ascii="GHEA Grapalat" w:hAnsi="GHEA Grapalat" w:cs="GHEA Grapalat"/>
                <w:sz w:val="20"/>
                <w:szCs w:val="20"/>
              </w:rPr>
              <w:t>.</w:t>
            </w:r>
            <w:r w:rsidRPr="006208C0">
              <w:rPr>
                <w:rFonts w:ascii="GHEA Grapalat" w:hAnsi="GHEA Grapalat" w:cs="GHEA Grapalat"/>
                <w:sz w:val="20"/>
                <w:szCs w:val="20"/>
                <w:lang w:val="hy-AM"/>
              </w:rPr>
              <w:t>000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38738C" w14:textId="00814ECF" w:rsidR="009A2C00" w:rsidRPr="006208C0" w:rsidRDefault="009A2C00" w:rsidP="006B5735">
            <w:pPr>
              <w:jc w:val="center"/>
              <w:rPr>
                <w:rFonts w:ascii="GHEA Grapalat" w:hAnsi="GHEA Grapalat" w:cs="GHEA Grapalat"/>
                <w:bCs/>
                <w:sz w:val="20"/>
                <w:szCs w:val="20"/>
                <w:lang w:val="hy-AM"/>
              </w:rPr>
            </w:pPr>
            <w:r w:rsidRPr="006208C0">
              <w:rPr>
                <w:rFonts w:ascii="GHEA Grapalat" w:hAnsi="GHEA Grapalat" w:cs="GHEA Grapalat"/>
                <w:sz w:val="20"/>
                <w:szCs w:val="20"/>
              </w:rPr>
              <w:t>500.</w:t>
            </w:r>
            <w:r w:rsidRPr="006208C0">
              <w:rPr>
                <w:rFonts w:ascii="GHEA Grapalat" w:hAnsi="GHEA Grapalat" w:cs="GHEA Grapalat"/>
                <w:sz w:val="20"/>
                <w:szCs w:val="20"/>
                <w:lang w:val="hy-AM"/>
              </w:rPr>
              <w:t>000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087EECF7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ՀՀ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Կոտայքի 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և </w:t>
            </w:r>
            <w:r w:rsidRPr="00381A8E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Գեղարքունիքի  մարզ</w:t>
            </w:r>
          </w:p>
          <w:p w14:paraId="085561E7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4E9987CD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ք. Սևան </w:t>
            </w:r>
          </w:p>
          <w:p w14:paraId="72FB95BE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38AC84CC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C8613D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.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 Հրազդան</w:t>
            </w:r>
          </w:p>
          <w:p w14:paraId="4D6F59CE" w14:textId="77777777" w:rsidR="00E80029" w:rsidRDefault="00E80029" w:rsidP="006B5735">
            <w:pPr>
              <w:jc w:val="center"/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</w:pPr>
          </w:p>
          <w:p w14:paraId="24B57D48" w14:textId="43D5098E" w:rsidR="009A2C00" w:rsidRPr="00381A8E" w:rsidRDefault="00E80029" w:rsidP="006B5735">
            <w:pPr>
              <w:jc w:val="center"/>
              <w:rPr>
                <w:rFonts w:ascii="GHEA Grapalat" w:hAnsi="GHEA Grapalat" w:cs="Calibri"/>
                <w:bCs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>ք</w:t>
            </w:r>
            <w:r w:rsidRPr="009A2C00"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. </w:t>
            </w:r>
            <w:r>
              <w:rPr>
                <w:rFonts w:ascii="GHEA Grapalat" w:hAnsi="GHEA Grapalat" w:cs="GHEA Grapalat"/>
                <w:bCs/>
                <w:sz w:val="16"/>
                <w:szCs w:val="16"/>
                <w:lang w:val="hy-AM"/>
              </w:rPr>
              <w:t xml:space="preserve">Ճամբարակ </w:t>
            </w:r>
          </w:p>
        </w:tc>
        <w:tc>
          <w:tcPr>
            <w:tcW w:w="1559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193E834" w14:textId="2BEB53FD" w:rsidR="009A2C00" w:rsidRPr="005B46B1" w:rsidRDefault="001A70B0" w:rsidP="006B5735">
            <w:pPr>
              <w:jc w:val="center"/>
              <w:rPr>
                <w:rFonts w:ascii="GHEA Grapalat" w:hAnsi="GHEA Grapalat" w:cs="GHEA Grapalat"/>
                <w:bCs/>
                <w:sz w:val="14"/>
                <w:szCs w:val="14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Ապրանքների մատակարարումն  իրականացվում է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համաձայնագիրը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ուժի մեջ մտնելուց հետո </w:t>
            </w:r>
            <w:r w:rsidRPr="001A70B0"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մինչև 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 xml:space="preserve"> 25.12.2025թ</w:t>
            </w:r>
            <w:bookmarkStart w:id="1" w:name="_GoBack"/>
            <w:bookmarkEnd w:id="1"/>
          </w:p>
        </w:tc>
      </w:tr>
    </w:tbl>
    <w:bookmarkEnd w:id="0"/>
    <w:p w14:paraId="4C42F71A" w14:textId="75EE493A" w:rsidR="003F4D14" w:rsidRPr="006F4A9D" w:rsidRDefault="003F4D14" w:rsidP="00037A7A">
      <w:pPr>
        <w:rPr>
          <w:rFonts w:ascii="GHEA Grapalat" w:hAnsi="GHEA Grapalat"/>
          <w:b/>
          <w:i/>
          <w:color w:val="000000"/>
          <w:sz w:val="22"/>
          <w:szCs w:val="24"/>
          <w:shd w:val="clear" w:color="auto" w:fill="FFFFFF"/>
          <w:lang w:val="hy-AM"/>
        </w:rPr>
      </w:pPr>
      <w:r w:rsidRPr="006F4A9D">
        <w:rPr>
          <w:rFonts w:ascii="GHEA Grapalat" w:hAnsi="GHEA Grapalat"/>
          <w:b/>
          <w:i/>
          <w:color w:val="000000"/>
          <w:sz w:val="22"/>
          <w:szCs w:val="24"/>
          <w:shd w:val="clear" w:color="auto" w:fill="FFFFFF"/>
          <w:lang w:val="hy-AM"/>
        </w:rPr>
        <w:t>*</w:t>
      </w:r>
      <w:r w:rsidR="00354E86">
        <w:rPr>
          <w:rFonts w:ascii="GHEA Grapalat" w:hAnsi="GHEA Grapalat"/>
          <w:b/>
          <w:i/>
          <w:color w:val="000000"/>
          <w:sz w:val="22"/>
          <w:szCs w:val="24"/>
          <w:shd w:val="clear" w:color="auto" w:fill="FFFFFF"/>
          <w:lang w:val="hy-AM"/>
        </w:rPr>
        <w:t>Բոլոր գույքերը</w:t>
      </w:r>
      <w:r w:rsidRPr="006F4A9D">
        <w:rPr>
          <w:rFonts w:ascii="GHEA Grapalat" w:hAnsi="GHEA Grapalat"/>
          <w:b/>
          <w:i/>
          <w:color w:val="000000"/>
          <w:sz w:val="22"/>
          <w:szCs w:val="24"/>
          <w:shd w:val="clear" w:color="auto" w:fill="FFFFFF"/>
          <w:lang w:val="hy-AM"/>
        </w:rPr>
        <w:t xml:space="preserve"> պետք է </w:t>
      </w:r>
      <w:r w:rsidR="00354E86">
        <w:rPr>
          <w:rFonts w:ascii="GHEA Grapalat" w:hAnsi="GHEA Grapalat"/>
          <w:b/>
          <w:i/>
          <w:color w:val="000000"/>
          <w:sz w:val="22"/>
          <w:szCs w:val="24"/>
          <w:shd w:val="clear" w:color="auto" w:fill="FFFFFF"/>
          <w:lang w:val="hy-AM"/>
        </w:rPr>
        <w:t>համաձայնացնել պատվիրատուի հետ։</w:t>
      </w:r>
    </w:p>
    <w:p w14:paraId="400E8A52" w14:textId="77777777" w:rsidR="003F4D14" w:rsidRPr="006F4A9D" w:rsidRDefault="003F4D14" w:rsidP="00037A7A">
      <w:pPr>
        <w:jc w:val="both"/>
        <w:rPr>
          <w:rFonts w:ascii="GHEA Grapalat" w:hAnsi="GHEA Grapalat"/>
          <w:b/>
          <w:i/>
          <w:color w:val="000000"/>
          <w:sz w:val="22"/>
          <w:szCs w:val="24"/>
          <w:shd w:val="clear" w:color="auto" w:fill="FFFFFF"/>
          <w:lang w:val="hy-AM"/>
        </w:rPr>
      </w:pPr>
      <w:r w:rsidRPr="006F4A9D">
        <w:rPr>
          <w:rFonts w:ascii="GHEA Grapalat" w:hAnsi="GHEA Grapalat"/>
          <w:b/>
          <w:i/>
          <w:color w:val="000000"/>
          <w:sz w:val="22"/>
          <w:szCs w:val="24"/>
          <w:shd w:val="clear" w:color="auto" w:fill="FFFFFF"/>
          <w:lang w:val="hy-AM"/>
        </w:rPr>
        <w:t>**Ապրանքը պետք է լինի չօգտագործված:</w:t>
      </w:r>
    </w:p>
    <w:p w14:paraId="63F2E9A8" w14:textId="3A66E2DC" w:rsidR="005B46B1" w:rsidRDefault="003F4D14" w:rsidP="009A2C00">
      <w:pPr>
        <w:jc w:val="both"/>
        <w:rPr>
          <w:rFonts w:ascii="GHEA Grapalat" w:hAnsi="GHEA Grapalat" w:cs="Arial"/>
          <w:sz w:val="24"/>
          <w:szCs w:val="24"/>
          <w:lang w:val="hy-AM" w:eastAsia="ru-RU"/>
        </w:rPr>
      </w:pPr>
      <w:r w:rsidRPr="006F4A9D">
        <w:rPr>
          <w:rFonts w:ascii="GHEA Grapalat" w:hAnsi="GHEA Grapalat"/>
          <w:b/>
          <w:i/>
          <w:color w:val="000000"/>
          <w:sz w:val="22"/>
          <w:szCs w:val="24"/>
          <w:shd w:val="clear" w:color="auto" w:fill="FFFFFF"/>
          <w:lang w:val="hy-AM"/>
        </w:rPr>
        <w:t>***Ապրանքի տեղափոխումն ու բեռնաթափումը պետք է իրա</w:t>
      </w:r>
      <w:r w:rsidR="00442A36" w:rsidRPr="006F4A9D">
        <w:rPr>
          <w:rFonts w:ascii="GHEA Grapalat" w:hAnsi="GHEA Grapalat"/>
          <w:b/>
          <w:i/>
          <w:color w:val="000000"/>
          <w:sz w:val="22"/>
          <w:szCs w:val="24"/>
          <w:shd w:val="clear" w:color="auto" w:fill="FFFFFF"/>
          <w:lang w:val="hy-AM"/>
        </w:rPr>
        <w:t>կանա</w:t>
      </w:r>
      <w:r w:rsidRPr="006F4A9D">
        <w:rPr>
          <w:rFonts w:ascii="GHEA Grapalat" w:hAnsi="GHEA Grapalat"/>
          <w:b/>
          <w:i/>
          <w:color w:val="000000"/>
          <w:sz w:val="22"/>
          <w:szCs w:val="24"/>
          <w:shd w:val="clear" w:color="auto" w:fill="FFFFFF"/>
          <w:lang w:val="hy-AM"/>
        </w:rPr>
        <w:t>ցնի մատակարարը:</w:t>
      </w:r>
      <w:r w:rsidR="005B46B1">
        <w:rPr>
          <w:rFonts w:ascii="GHEA Grapalat" w:hAnsi="GHEA Grapalat" w:cs="Arial"/>
          <w:sz w:val="24"/>
          <w:szCs w:val="24"/>
          <w:lang w:val="hy-AM" w:eastAsia="ru-RU"/>
        </w:rPr>
        <w:br w:type="page"/>
      </w:r>
    </w:p>
    <w:p w14:paraId="5DF4B26B" w14:textId="26E61651" w:rsidR="003F4D14" w:rsidRPr="006F4A9D" w:rsidRDefault="003F4D14" w:rsidP="003F4D14">
      <w:pPr>
        <w:jc w:val="center"/>
        <w:rPr>
          <w:rFonts w:ascii="GHEA Grapalat" w:hAnsi="GHEA Grapalat"/>
          <w:color w:val="000000"/>
          <w:sz w:val="24"/>
          <w:szCs w:val="24"/>
          <w:lang w:val="hy-AM"/>
        </w:rPr>
      </w:pPr>
      <w:r w:rsidRPr="006F4A9D">
        <w:rPr>
          <w:rFonts w:ascii="GHEA Grapalat" w:hAnsi="GHEA Grapalat" w:cs="Arial"/>
          <w:sz w:val="24"/>
          <w:szCs w:val="24"/>
          <w:lang w:val="hy-AM" w:eastAsia="ru-RU"/>
        </w:rPr>
        <w:lastRenderedPageBreak/>
        <w:t>Կանխավճարի հատկացման հնարավորությունը և առավելագույն չափը</w:t>
      </w:r>
      <w:r w:rsidRPr="006F4A9D">
        <w:rPr>
          <w:rFonts w:ascii="GHEA Grapalat" w:hAnsi="GHEA Grapalat" w:cs="Arial Armenian"/>
          <w:sz w:val="24"/>
          <w:szCs w:val="24"/>
          <w:lang w:val="hy-AM" w:eastAsia="ru-RU"/>
        </w:rPr>
        <w:t>.</w:t>
      </w:r>
    </w:p>
    <w:p w14:paraId="0F6D8C44" w14:textId="77777777" w:rsidR="003F4D14" w:rsidRPr="006F4A9D" w:rsidRDefault="003F4D14" w:rsidP="003F4D14">
      <w:pPr>
        <w:jc w:val="center"/>
        <w:rPr>
          <w:rFonts w:ascii="GHEA Grapalat" w:hAnsi="GHEA Grapalat"/>
          <w:color w:val="000000"/>
          <w:sz w:val="24"/>
          <w:szCs w:val="24"/>
          <w:lang w:val="hy-AM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15"/>
        <w:gridCol w:w="4354"/>
        <w:gridCol w:w="4332"/>
      </w:tblGrid>
      <w:tr w:rsidR="003F4D14" w:rsidRPr="006F4A9D" w14:paraId="47DDEA6E" w14:textId="77777777" w:rsidTr="00CF1892">
        <w:trPr>
          <w:trHeight w:val="237"/>
          <w:jc w:val="center"/>
        </w:trPr>
        <w:tc>
          <w:tcPr>
            <w:tcW w:w="1150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AAB490" w14:textId="77777777" w:rsidR="003F4D14" w:rsidRPr="006F4A9D" w:rsidRDefault="003F4D14" w:rsidP="00CF1892">
            <w:pPr>
              <w:jc w:val="center"/>
              <w:rPr>
                <w:rFonts w:ascii="GHEA Grapalat" w:hAnsi="GHEA Grapalat" w:cs="Sylfaen"/>
                <w:b/>
                <w:i/>
                <w:sz w:val="24"/>
                <w:szCs w:val="24"/>
                <w:lang w:val="es-ES"/>
              </w:rPr>
            </w:pPr>
            <w:r w:rsidRPr="006F4A9D">
              <w:rPr>
                <w:rFonts w:ascii="GHEA Grapalat" w:hAnsi="GHEA Grapalat" w:cs="Sylfaen"/>
                <w:b/>
                <w:i/>
                <w:sz w:val="24"/>
                <w:szCs w:val="24"/>
                <w:lang w:val="es-ES"/>
              </w:rPr>
              <w:t>Կանխավճարի հատկացման</w:t>
            </w:r>
          </w:p>
        </w:tc>
      </w:tr>
      <w:tr w:rsidR="003F4D14" w:rsidRPr="006F4A9D" w14:paraId="7337754B" w14:textId="77777777" w:rsidTr="00CF1892">
        <w:trPr>
          <w:trHeight w:val="475"/>
          <w:jc w:val="center"/>
        </w:trPr>
        <w:tc>
          <w:tcPr>
            <w:tcW w:w="2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774A04" w14:textId="77777777" w:rsidR="003F4D14" w:rsidRPr="006F4A9D" w:rsidRDefault="003F4D14" w:rsidP="00CF1892">
            <w:pPr>
              <w:jc w:val="center"/>
              <w:rPr>
                <w:rFonts w:ascii="GHEA Grapalat" w:hAnsi="GHEA Grapalat"/>
                <w:b/>
                <w:i/>
                <w:color w:val="000000"/>
                <w:sz w:val="24"/>
                <w:szCs w:val="24"/>
                <w:lang w:val="ru-RU"/>
              </w:rPr>
            </w:pPr>
            <w:proofErr w:type="spellStart"/>
            <w:r w:rsidRPr="006F4A9D">
              <w:rPr>
                <w:rFonts w:ascii="GHEA Grapalat" w:hAnsi="GHEA Grapalat"/>
                <w:b/>
                <w:i/>
                <w:color w:val="000000"/>
                <w:sz w:val="24"/>
                <w:szCs w:val="24"/>
              </w:rPr>
              <w:t>Չափաբաժին</w:t>
            </w:r>
            <w:proofErr w:type="spellEnd"/>
          </w:p>
        </w:tc>
        <w:tc>
          <w:tcPr>
            <w:tcW w:w="4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65F3CF1" w14:textId="77777777" w:rsidR="003F4D14" w:rsidRPr="006F4A9D" w:rsidRDefault="008F1A70" w:rsidP="00CF1892">
            <w:pPr>
              <w:jc w:val="center"/>
              <w:rPr>
                <w:rFonts w:ascii="GHEA Grapalat" w:hAnsi="GHEA Grapalat" w:cs="Sylfaen"/>
                <w:b/>
                <w:i/>
                <w:sz w:val="24"/>
                <w:szCs w:val="24"/>
                <w:lang w:val="es-ES"/>
              </w:rPr>
            </w:pPr>
            <w:r w:rsidRPr="006F4A9D">
              <w:rPr>
                <w:rFonts w:ascii="GHEA Grapalat" w:hAnsi="GHEA Grapalat" w:cs="Sylfaen"/>
                <w:b/>
                <w:i/>
                <w:sz w:val="24"/>
                <w:szCs w:val="24"/>
                <w:lang w:val="es-ES"/>
              </w:rPr>
              <w:t>ա</w:t>
            </w:r>
            <w:r w:rsidR="003F4D14" w:rsidRPr="006F4A9D">
              <w:rPr>
                <w:rFonts w:ascii="GHEA Grapalat" w:hAnsi="GHEA Grapalat" w:cs="Sylfaen"/>
                <w:b/>
                <w:i/>
                <w:sz w:val="24"/>
                <w:szCs w:val="24"/>
                <w:lang w:val="es-ES"/>
              </w:rPr>
              <w:t>ռավելագույն</w:t>
            </w:r>
            <w:r w:rsidRPr="006F4A9D">
              <w:rPr>
                <w:rFonts w:ascii="GHEA Grapalat" w:hAnsi="GHEA Grapalat" w:cs="Sylfaen"/>
                <w:b/>
                <w:i/>
                <w:sz w:val="24"/>
                <w:szCs w:val="24"/>
                <w:lang w:val="es-ES"/>
              </w:rPr>
              <w:t xml:space="preserve"> </w:t>
            </w:r>
            <w:r w:rsidR="003F4D14" w:rsidRPr="006F4A9D">
              <w:rPr>
                <w:rFonts w:ascii="GHEA Grapalat" w:hAnsi="GHEA Grapalat" w:cs="Sylfaen"/>
                <w:b/>
                <w:i/>
                <w:sz w:val="24"/>
                <w:szCs w:val="24"/>
                <w:lang w:val="es-ES"/>
              </w:rPr>
              <w:t>չափը (ՀՀ դրամ)</w:t>
            </w:r>
          </w:p>
        </w:tc>
        <w:tc>
          <w:tcPr>
            <w:tcW w:w="4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EB1B9F3" w14:textId="77777777" w:rsidR="003F4D14" w:rsidRPr="006F4A9D" w:rsidRDefault="003F4D14" w:rsidP="00CF1892">
            <w:pPr>
              <w:jc w:val="center"/>
              <w:rPr>
                <w:rFonts w:ascii="GHEA Grapalat" w:hAnsi="GHEA Grapalat" w:cs="Sylfaen"/>
                <w:b/>
                <w:i/>
                <w:sz w:val="24"/>
                <w:szCs w:val="24"/>
                <w:lang w:val="es-ES"/>
              </w:rPr>
            </w:pPr>
            <w:r w:rsidRPr="006F4A9D">
              <w:rPr>
                <w:rFonts w:ascii="GHEA Grapalat" w:hAnsi="GHEA Grapalat" w:cs="Sylfaen"/>
                <w:b/>
                <w:i/>
                <w:sz w:val="24"/>
                <w:szCs w:val="24"/>
                <w:lang w:val="es-ES"/>
              </w:rPr>
              <w:t>ժամկետը (ամիսը, տարեթիվը)</w:t>
            </w:r>
          </w:p>
        </w:tc>
      </w:tr>
      <w:tr w:rsidR="003F4D14" w:rsidRPr="006F4A9D" w14:paraId="2154C444" w14:textId="77777777" w:rsidTr="00CF1892">
        <w:trPr>
          <w:trHeight w:val="260"/>
          <w:jc w:val="center"/>
        </w:trPr>
        <w:tc>
          <w:tcPr>
            <w:tcW w:w="28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19BAC2B" w14:textId="1972913F" w:rsidR="003F4D14" w:rsidRPr="006F4A9D" w:rsidRDefault="003F4D14" w:rsidP="00CF1892">
            <w:pPr>
              <w:jc w:val="center"/>
              <w:rPr>
                <w:rFonts w:ascii="GHEA Grapalat" w:hAnsi="GHEA Grapalat"/>
                <w:color w:val="000000"/>
                <w:sz w:val="24"/>
                <w:szCs w:val="24"/>
                <w:lang w:val="hy-AM"/>
              </w:rPr>
            </w:pPr>
            <w:r w:rsidRPr="006F4A9D">
              <w:rPr>
                <w:rFonts w:ascii="GHEA Grapalat" w:hAnsi="GHEA Grapalat"/>
                <w:color w:val="000000"/>
                <w:sz w:val="24"/>
                <w:szCs w:val="24"/>
                <w:lang w:val="hy-AM"/>
              </w:rPr>
              <w:t>1</w:t>
            </w:r>
            <w:r w:rsidR="00461788">
              <w:rPr>
                <w:rFonts w:ascii="GHEA Grapalat" w:hAnsi="GHEA Grapalat"/>
                <w:color w:val="000000"/>
                <w:sz w:val="24"/>
                <w:szCs w:val="24"/>
                <w:lang w:val="hy-AM"/>
              </w:rPr>
              <w:t>-</w:t>
            </w:r>
            <w:r w:rsidR="002B022E">
              <w:rPr>
                <w:rFonts w:ascii="GHEA Grapalat" w:hAnsi="GHEA Grapalat"/>
                <w:color w:val="000000"/>
                <w:sz w:val="24"/>
                <w:szCs w:val="24"/>
                <w:lang w:val="hy-AM"/>
              </w:rPr>
              <w:t>19</w:t>
            </w:r>
          </w:p>
        </w:tc>
        <w:tc>
          <w:tcPr>
            <w:tcW w:w="43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C28B315" w14:textId="34531766" w:rsidR="003F4D14" w:rsidRPr="006F4A9D" w:rsidRDefault="00461788" w:rsidP="00CF1892">
            <w:pPr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-</w:t>
            </w:r>
          </w:p>
        </w:tc>
        <w:tc>
          <w:tcPr>
            <w:tcW w:w="43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06AEEB8" w14:textId="16B0CB16" w:rsidR="003F4D14" w:rsidRPr="007D6C56" w:rsidRDefault="00461788" w:rsidP="00CF1892">
            <w:pPr>
              <w:jc w:val="center"/>
              <w:rPr>
                <w:rFonts w:ascii="GHEA Grapalat" w:hAnsi="GHEA Grapalat"/>
                <w:sz w:val="24"/>
                <w:szCs w:val="24"/>
                <w:lang w:val="hy-AM"/>
              </w:rPr>
            </w:pPr>
            <w:r>
              <w:rPr>
                <w:rFonts w:ascii="GHEA Grapalat" w:hAnsi="GHEA Grapalat"/>
                <w:sz w:val="24"/>
                <w:szCs w:val="24"/>
                <w:lang w:val="hy-AM"/>
              </w:rPr>
              <w:t>-</w:t>
            </w:r>
          </w:p>
        </w:tc>
      </w:tr>
    </w:tbl>
    <w:p w14:paraId="4BFA19C1" w14:textId="6324D4BB" w:rsidR="003F4D14" w:rsidRPr="006F4A9D" w:rsidRDefault="001E22D3" w:rsidP="001E22D3">
      <w:pPr>
        <w:jc w:val="center"/>
        <w:rPr>
          <w:rFonts w:ascii="GHEA Grapalat" w:hAnsi="GHEA Grapalat"/>
          <w:sz w:val="24"/>
          <w:szCs w:val="24"/>
          <w:lang w:val="hy-AM"/>
        </w:rPr>
      </w:pPr>
      <w:r w:rsidRPr="006F4A9D">
        <w:rPr>
          <w:rFonts w:ascii="GHEA Grapalat" w:hAnsi="GHEA Grapalat"/>
          <w:sz w:val="24"/>
          <w:szCs w:val="24"/>
          <w:lang w:val="hy-AM"/>
        </w:rPr>
        <w:t>Վճարման ժամանակացույց</w:t>
      </w:r>
    </w:p>
    <w:p w14:paraId="1701E6C6" w14:textId="77777777" w:rsidR="001E22D3" w:rsidRPr="006F4A9D" w:rsidRDefault="001E22D3" w:rsidP="001E22D3">
      <w:pPr>
        <w:jc w:val="center"/>
        <w:rPr>
          <w:rFonts w:ascii="GHEA Grapalat" w:hAnsi="GHEA Grapalat"/>
          <w:sz w:val="24"/>
          <w:szCs w:val="24"/>
          <w:lang w:val="hy-AM"/>
        </w:rPr>
      </w:pPr>
    </w:p>
    <w:tbl>
      <w:tblPr>
        <w:tblW w:w="132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40"/>
        <w:gridCol w:w="1003"/>
        <w:gridCol w:w="730"/>
        <w:gridCol w:w="775"/>
        <w:gridCol w:w="732"/>
        <w:gridCol w:w="793"/>
        <w:gridCol w:w="753"/>
        <w:gridCol w:w="993"/>
        <w:gridCol w:w="1221"/>
        <w:gridCol w:w="1176"/>
        <w:gridCol w:w="990"/>
        <w:gridCol w:w="1182"/>
        <w:gridCol w:w="1133"/>
      </w:tblGrid>
      <w:tr w:rsidR="00CF1892" w:rsidRPr="006F4A9D" w14:paraId="1737052E" w14:textId="2064CF32" w:rsidTr="006208C0">
        <w:trPr>
          <w:trHeight w:val="406"/>
          <w:jc w:val="center"/>
        </w:trPr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042F1D" w14:textId="3BB7035F" w:rsidR="000C5206" w:rsidRPr="00947E67" w:rsidRDefault="00CF1892" w:rsidP="00F82DE3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r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զ</w:t>
            </w:r>
            <w:proofErr w:type="spellStart"/>
            <w:r w:rsidR="000C5206" w:rsidRPr="00947E67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>Չափաբաժին</w:t>
            </w:r>
            <w:proofErr w:type="spellEnd"/>
          </w:p>
        </w:tc>
        <w:tc>
          <w:tcPr>
            <w:tcW w:w="100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611780A" w14:textId="56F27509" w:rsidR="000C5206" w:rsidRPr="00A35E79" w:rsidRDefault="000C5206" w:rsidP="00F82DE3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փետրվար</w:t>
            </w:r>
          </w:p>
        </w:tc>
        <w:tc>
          <w:tcPr>
            <w:tcW w:w="7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6CE74DFB" w14:textId="2BA40433" w:rsidR="000C5206" w:rsidRPr="00A35E79" w:rsidRDefault="000C5206" w:rsidP="00F82DE3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մարտ</w:t>
            </w:r>
          </w:p>
        </w:tc>
        <w:tc>
          <w:tcPr>
            <w:tcW w:w="77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9FC4480" w14:textId="09108E6C" w:rsidR="000C5206" w:rsidRPr="00A35E79" w:rsidRDefault="000C5206" w:rsidP="00F82DE3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ապրիլ</w:t>
            </w:r>
          </w:p>
        </w:tc>
        <w:tc>
          <w:tcPr>
            <w:tcW w:w="73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4830911" w14:textId="62A6CBE0" w:rsidR="000C5206" w:rsidRPr="00A35E79" w:rsidRDefault="000C5206" w:rsidP="00F82DE3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մայիս</w:t>
            </w:r>
          </w:p>
        </w:tc>
        <w:tc>
          <w:tcPr>
            <w:tcW w:w="7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E8B97C2" w14:textId="5412190C" w:rsidR="000C5206" w:rsidRPr="00A35E79" w:rsidRDefault="000C5206" w:rsidP="00F82DE3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հունիս</w:t>
            </w:r>
          </w:p>
        </w:tc>
        <w:tc>
          <w:tcPr>
            <w:tcW w:w="75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75FF558" w14:textId="5C030E16" w:rsidR="000C5206" w:rsidRPr="00A35E79" w:rsidRDefault="000C5206" w:rsidP="00F82DE3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հուլիս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680FAD7" w14:textId="3F17C26E" w:rsidR="000C5206" w:rsidRPr="00042895" w:rsidRDefault="000C5206" w:rsidP="00F82DE3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օգոստոս</w:t>
            </w:r>
          </w:p>
        </w:tc>
        <w:tc>
          <w:tcPr>
            <w:tcW w:w="122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48ECDD8E" w14:textId="13EF07D1" w:rsidR="000C5206" w:rsidRPr="00042895" w:rsidRDefault="000C5206" w:rsidP="00F82DE3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սեպտեմբեր</w:t>
            </w:r>
          </w:p>
        </w:tc>
        <w:tc>
          <w:tcPr>
            <w:tcW w:w="117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3FB8436" w14:textId="299C74E3" w:rsidR="000C5206" w:rsidRPr="00042895" w:rsidRDefault="000C5206" w:rsidP="00F82DE3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հոկտեմբեր</w:t>
            </w:r>
          </w:p>
        </w:tc>
        <w:tc>
          <w:tcPr>
            <w:tcW w:w="99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758468C5" w14:textId="5873F956" w:rsidR="000C5206" w:rsidRPr="00042895" w:rsidRDefault="000C5206" w:rsidP="00F82DE3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նոյեմբեր</w:t>
            </w:r>
          </w:p>
        </w:tc>
        <w:tc>
          <w:tcPr>
            <w:tcW w:w="118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074BE4FC" w14:textId="0737309F" w:rsidR="000C5206" w:rsidRPr="00042895" w:rsidRDefault="000C5206" w:rsidP="00F82DE3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b/>
                <w:i/>
                <w:sz w:val="16"/>
                <w:szCs w:val="16"/>
                <w:lang w:val="hy-AM"/>
              </w:rPr>
              <w:t>դեկտեմբեր</w:t>
            </w:r>
          </w:p>
        </w:tc>
        <w:tc>
          <w:tcPr>
            <w:tcW w:w="1133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566D6E74" w14:textId="1649D846" w:rsidR="000C5206" w:rsidRPr="00947E67" w:rsidRDefault="000C5206" w:rsidP="00F82DE3">
            <w:pPr>
              <w:jc w:val="center"/>
              <w:rPr>
                <w:rFonts w:ascii="GHEA Grapalat" w:hAnsi="GHEA Grapalat" w:cs="GHEA Grapalat"/>
                <w:b/>
                <w:i/>
                <w:sz w:val="16"/>
                <w:szCs w:val="16"/>
              </w:rPr>
            </w:pPr>
            <w:proofErr w:type="spellStart"/>
            <w:r w:rsidRPr="00947E67">
              <w:rPr>
                <w:rFonts w:ascii="GHEA Grapalat" w:hAnsi="GHEA Grapalat" w:cs="GHEA Grapalat"/>
                <w:b/>
                <w:i/>
                <w:sz w:val="16"/>
                <w:szCs w:val="16"/>
              </w:rPr>
              <w:t>ընդամենը</w:t>
            </w:r>
            <w:proofErr w:type="spellEnd"/>
          </w:p>
        </w:tc>
      </w:tr>
      <w:tr w:rsidR="00755266" w:rsidRPr="006F4A9D" w14:paraId="219ADF70" w14:textId="3F33484F" w:rsidTr="006208C0">
        <w:trPr>
          <w:trHeight w:val="307"/>
          <w:jc w:val="center"/>
        </w:trPr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CE7EC4" w14:textId="61619030" w:rsidR="00755266" w:rsidRPr="00CF1892" w:rsidRDefault="00755266" w:rsidP="00755266">
            <w:pPr>
              <w:rPr>
                <w:rFonts w:ascii="GHEA Grapalat" w:hAnsi="GHEA Grapalat" w:cs="GHEA Grapalat"/>
                <w:b/>
                <w:sz w:val="16"/>
                <w:szCs w:val="16"/>
              </w:rPr>
            </w:pPr>
            <w:r w:rsidRPr="00CF1892">
              <w:rPr>
                <w:rFonts w:ascii="GHEA Grapalat" w:hAnsi="GHEA Grapalat" w:cs="GHEA Grapalat"/>
                <w:b/>
                <w:sz w:val="18"/>
                <w:szCs w:val="18"/>
              </w:rPr>
              <w:t xml:space="preserve">CPV- </w:t>
            </w:r>
            <w:r w:rsidRPr="00CF1892"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>39121360</w:t>
            </w:r>
          </w:p>
        </w:tc>
        <w:tc>
          <w:tcPr>
            <w:tcW w:w="100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06CAB1" w14:textId="70512212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DD3834" w14:textId="6527D386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4B42F80" w14:textId="302E8CA8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55F2DA" w14:textId="127880FB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785D2F" w14:textId="3F27E79E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5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51CBCE" w14:textId="1A10B84D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E05F23" w14:textId="5C72D1AA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D3DD0F" w14:textId="124338A8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AB38813" w14:textId="7AC9EA20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46A543" w14:textId="1E8AB79D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FD0D9D" w14:textId="7D5444AF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69D551" w14:textId="7C6C4B92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</w:tr>
      <w:tr w:rsidR="00755266" w:rsidRPr="006F4A9D" w14:paraId="7F809E81" w14:textId="77777777" w:rsidTr="006208C0">
        <w:trPr>
          <w:trHeight w:val="307"/>
          <w:jc w:val="center"/>
        </w:trPr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BAC0DC" w14:textId="4FC78B76" w:rsidR="00755266" w:rsidRPr="00CF1892" w:rsidRDefault="00755266" w:rsidP="00755266">
            <w:pPr>
              <w:rPr>
                <w:rFonts w:ascii="GHEA Grapalat" w:hAnsi="GHEA Grapalat" w:cs="GHEA Grapalat"/>
                <w:b/>
                <w:sz w:val="16"/>
                <w:szCs w:val="16"/>
              </w:rPr>
            </w:pPr>
            <w:r w:rsidRPr="00CF1892">
              <w:rPr>
                <w:rFonts w:ascii="GHEA Grapalat" w:hAnsi="GHEA Grapalat" w:cs="GHEA Grapalat"/>
                <w:b/>
                <w:sz w:val="18"/>
                <w:szCs w:val="18"/>
              </w:rPr>
              <w:t xml:space="preserve">CPV- </w:t>
            </w:r>
            <w:r w:rsidRPr="00CF1892"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>39121100</w:t>
            </w:r>
          </w:p>
        </w:tc>
        <w:tc>
          <w:tcPr>
            <w:tcW w:w="100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8583AD" w14:textId="7394EE3E" w:rsidR="00755266" w:rsidRPr="003A29E4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194FD4" w14:textId="43EA96A5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0183289" w14:textId="04D6D4A3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57864A" w14:textId="33F8D56B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7C7B187" w14:textId="78ED626D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5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F2706B" w14:textId="0E7B2530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9CF93AF" w14:textId="3BE2434B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61801B" w14:textId="37E135BC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7C7C5B" w14:textId="24D0D29C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0BB5BF1" w14:textId="458B2D05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C2FED2" w14:textId="230FEAB2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B6A910" w14:textId="3D9C1B8D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</w:tr>
      <w:tr w:rsidR="00755266" w:rsidRPr="006F4A9D" w14:paraId="60D2C200" w14:textId="77777777" w:rsidTr="006208C0">
        <w:trPr>
          <w:trHeight w:val="307"/>
          <w:jc w:val="center"/>
        </w:trPr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098067" w14:textId="0E80D10C" w:rsidR="00755266" w:rsidRPr="00CF1892" w:rsidRDefault="00755266" w:rsidP="00755266">
            <w:pPr>
              <w:rPr>
                <w:rFonts w:ascii="GHEA Grapalat" w:hAnsi="GHEA Grapalat" w:cs="GHEA Grapalat"/>
                <w:b/>
                <w:sz w:val="16"/>
                <w:szCs w:val="16"/>
              </w:rPr>
            </w:pPr>
            <w:r w:rsidRPr="00CF1892">
              <w:rPr>
                <w:rFonts w:ascii="GHEA Grapalat" w:hAnsi="GHEA Grapalat" w:cs="GHEA Grapalat"/>
                <w:b/>
                <w:sz w:val="18"/>
                <w:szCs w:val="18"/>
              </w:rPr>
              <w:t xml:space="preserve">CPV- </w:t>
            </w:r>
            <w:r w:rsidRPr="00CF1892"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>39121520</w:t>
            </w:r>
          </w:p>
        </w:tc>
        <w:tc>
          <w:tcPr>
            <w:tcW w:w="100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8FDD61" w14:textId="3384BB55" w:rsidR="00755266" w:rsidRPr="003A29E4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2C87E3" w14:textId="19A1FF0D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65EB67" w14:textId="40A82F41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D04A363" w14:textId="6C203CDA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FCE60F" w14:textId="45E5DB1F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5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2127FCE" w14:textId="254E534B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ABDB7B6" w14:textId="723C7A98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3D8B99" w14:textId="55D749AF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213531" w14:textId="1635662C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024CA7" w14:textId="6123AA83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4370D2" w14:textId="318146FB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4BED13" w14:textId="4301DDD3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</w:tr>
      <w:tr w:rsidR="00755266" w:rsidRPr="006F4A9D" w14:paraId="2874C94E" w14:textId="77777777" w:rsidTr="006208C0">
        <w:trPr>
          <w:trHeight w:val="307"/>
          <w:jc w:val="center"/>
        </w:trPr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132FF9" w14:textId="56F3403B" w:rsidR="00755266" w:rsidRPr="00CF1892" w:rsidRDefault="00755266" w:rsidP="00755266">
            <w:pPr>
              <w:rPr>
                <w:rFonts w:ascii="GHEA Grapalat" w:hAnsi="GHEA Grapalat" w:cs="GHEA Grapalat"/>
                <w:b/>
                <w:sz w:val="16"/>
                <w:szCs w:val="16"/>
              </w:rPr>
            </w:pPr>
            <w:r w:rsidRPr="00CF1892">
              <w:rPr>
                <w:rFonts w:ascii="GHEA Grapalat" w:hAnsi="GHEA Grapalat" w:cs="GHEA Grapalat"/>
                <w:b/>
                <w:sz w:val="18"/>
                <w:szCs w:val="18"/>
              </w:rPr>
              <w:t>CPV</w:t>
            </w:r>
            <w:r w:rsidRPr="00CF1892"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>- 39121200</w:t>
            </w:r>
          </w:p>
        </w:tc>
        <w:tc>
          <w:tcPr>
            <w:tcW w:w="100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3243F64" w14:textId="06137AA2" w:rsidR="00755266" w:rsidRPr="003A29E4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A0DAA9" w14:textId="76C257A8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F15EA2" w14:textId="0F29B9BE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C85381" w14:textId="2BCB6AA0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384FDC" w14:textId="1E1400EA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5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5C7626" w14:textId="48DE2835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2D77BB" w14:textId="15381E12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571861" w14:textId="3F3296FD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F4EF3BE" w14:textId="484F2991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2E983D5" w14:textId="3A82D60B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3736AFB" w14:textId="7F2777CB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DBE889" w14:textId="74B6A4EF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</w:tr>
      <w:tr w:rsidR="00755266" w:rsidRPr="006F4A9D" w14:paraId="447319B2" w14:textId="77777777" w:rsidTr="006208C0">
        <w:trPr>
          <w:trHeight w:val="307"/>
          <w:jc w:val="center"/>
        </w:trPr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FA3757" w14:textId="3AFF03AF" w:rsidR="00755266" w:rsidRPr="00CF1892" w:rsidRDefault="00755266" w:rsidP="00755266">
            <w:pPr>
              <w:rPr>
                <w:rFonts w:ascii="GHEA Grapalat" w:hAnsi="GHEA Grapalat" w:cs="GHEA Grapalat"/>
                <w:b/>
                <w:sz w:val="16"/>
                <w:szCs w:val="16"/>
              </w:rPr>
            </w:pPr>
            <w:r w:rsidRPr="00CF1892">
              <w:rPr>
                <w:rFonts w:ascii="GHEA Grapalat" w:hAnsi="GHEA Grapalat" w:cs="GHEA Grapalat"/>
                <w:b/>
                <w:sz w:val="18"/>
                <w:szCs w:val="18"/>
              </w:rPr>
              <w:t xml:space="preserve">CPV- </w:t>
            </w:r>
            <w:r w:rsidRPr="00CF1892"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>39141260</w:t>
            </w:r>
          </w:p>
        </w:tc>
        <w:tc>
          <w:tcPr>
            <w:tcW w:w="100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29AE30" w14:textId="345448A8" w:rsidR="00755266" w:rsidRPr="003A29E4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0C605F" w14:textId="18A9C23E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D9FCCB" w14:textId="4EC75B6E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C3E140" w14:textId="35C63BE4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FA4FE23" w14:textId="0073E3E2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5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B64CCC" w14:textId="0DB9496E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AD14E9" w14:textId="24E64DF7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081094" w14:textId="12D74EA4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E70C0C1" w14:textId="69C0AFD8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9F6E6C" w14:textId="488A51D8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5C1BED" w14:textId="2D96AB44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A7FBC9" w14:textId="0E005543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</w:tr>
      <w:tr w:rsidR="00755266" w:rsidRPr="006F4A9D" w14:paraId="1A8D3BED" w14:textId="77777777" w:rsidTr="006208C0">
        <w:trPr>
          <w:trHeight w:val="307"/>
          <w:jc w:val="center"/>
        </w:trPr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4824469" w14:textId="236C24EB" w:rsidR="00755266" w:rsidRPr="00CF1892" w:rsidRDefault="00755266" w:rsidP="00755266">
            <w:pPr>
              <w:rPr>
                <w:rFonts w:ascii="GHEA Grapalat" w:hAnsi="GHEA Grapalat" w:cs="GHEA Grapalat"/>
                <w:b/>
                <w:sz w:val="16"/>
                <w:szCs w:val="16"/>
              </w:rPr>
            </w:pPr>
            <w:r w:rsidRPr="00CF1892">
              <w:rPr>
                <w:rFonts w:ascii="GHEA Grapalat" w:hAnsi="GHEA Grapalat" w:cs="GHEA Grapalat"/>
                <w:b/>
                <w:sz w:val="18"/>
                <w:szCs w:val="18"/>
              </w:rPr>
              <w:t xml:space="preserve">CPV- </w:t>
            </w:r>
            <w:r w:rsidRPr="00CF1892"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>39111220</w:t>
            </w:r>
            <w:r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>/1</w:t>
            </w:r>
          </w:p>
        </w:tc>
        <w:tc>
          <w:tcPr>
            <w:tcW w:w="100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4873A8D" w14:textId="20742A87" w:rsidR="00755266" w:rsidRPr="003A29E4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DDF4DC" w14:textId="438D81E4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077A41" w14:textId="510B67A6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EA03C1" w14:textId="10F46369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9ECB6A" w14:textId="78FA0487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5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EEAC93" w14:textId="1842C214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E5F6209" w14:textId="3249C3C3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C40DCEB" w14:textId="68F09E2D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6801B5" w14:textId="0DBF4B71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4164A88" w14:textId="351C7844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6360BB7" w14:textId="769C584D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6C29D2" w14:textId="7980B51B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</w:tr>
      <w:tr w:rsidR="00755266" w:rsidRPr="006F4A9D" w14:paraId="1091BB1E" w14:textId="77777777" w:rsidTr="006208C0">
        <w:trPr>
          <w:trHeight w:val="307"/>
          <w:jc w:val="center"/>
        </w:trPr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FD24AF8" w14:textId="1E799237" w:rsidR="00755266" w:rsidRPr="00CF1892" w:rsidRDefault="00755266" w:rsidP="00755266">
            <w:pPr>
              <w:rPr>
                <w:rFonts w:ascii="GHEA Grapalat" w:hAnsi="GHEA Grapalat" w:cs="GHEA Grapalat"/>
                <w:b/>
                <w:sz w:val="16"/>
                <w:szCs w:val="16"/>
              </w:rPr>
            </w:pPr>
            <w:r w:rsidRPr="00CF1892">
              <w:rPr>
                <w:rFonts w:ascii="GHEA Grapalat" w:hAnsi="GHEA Grapalat" w:cs="GHEA Grapalat"/>
                <w:b/>
                <w:sz w:val="18"/>
                <w:szCs w:val="18"/>
              </w:rPr>
              <w:t xml:space="preserve">CPV- </w:t>
            </w:r>
            <w:r w:rsidRPr="00CF1892"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>39111220</w:t>
            </w:r>
            <w:r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>/2</w:t>
            </w:r>
          </w:p>
        </w:tc>
        <w:tc>
          <w:tcPr>
            <w:tcW w:w="100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192E123" w14:textId="23903A30" w:rsidR="00755266" w:rsidRPr="003A29E4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D3DBC6" w14:textId="26BCD89A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A30F87" w14:textId="3D94193B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97644A" w14:textId="0A9674DC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EF5834" w14:textId="2A8CAE6D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5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1179D40" w14:textId="541C26D2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F8A2B4" w14:textId="52E7F12C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869002" w14:textId="71F111D1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74F748C" w14:textId="544597F1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E36CDD8" w14:textId="1B0321CC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78386AC" w14:textId="4A334C8D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D25EF5" w14:textId="6C1DBBA2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</w:tr>
      <w:tr w:rsidR="00755266" w:rsidRPr="006F4A9D" w14:paraId="17658AEE" w14:textId="77777777" w:rsidTr="006208C0">
        <w:trPr>
          <w:trHeight w:val="307"/>
          <w:jc w:val="center"/>
        </w:trPr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2BD6CC" w14:textId="7F98F9B2" w:rsidR="00755266" w:rsidRPr="00CF1892" w:rsidRDefault="00755266" w:rsidP="00755266">
            <w:pPr>
              <w:rPr>
                <w:rFonts w:ascii="GHEA Grapalat" w:hAnsi="GHEA Grapalat" w:cs="GHEA Grapalat"/>
                <w:b/>
                <w:sz w:val="16"/>
                <w:szCs w:val="16"/>
              </w:rPr>
            </w:pPr>
            <w:r w:rsidRPr="00CF1892">
              <w:rPr>
                <w:rFonts w:ascii="GHEA Grapalat" w:hAnsi="GHEA Grapalat" w:cs="GHEA Grapalat"/>
                <w:b/>
                <w:sz w:val="18"/>
                <w:szCs w:val="18"/>
              </w:rPr>
              <w:t>CPV-</w:t>
            </w:r>
            <w:r w:rsidRPr="00CF1892"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 xml:space="preserve"> 39138110</w:t>
            </w:r>
          </w:p>
        </w:tc>
        <w:tc>
          <w:tcPr>
            <w:tcW w:w="100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DBFECB" w14:textId="6F14FF4D" w:rsidR="00755266" w:rsidRPr="003A29E4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CA6B70" w14:textId="35CE5E71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88A2A5" w14:textId="7598C2AC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D470A1" w14:textId="490DDADD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1F19E6B" w14:textId="720C4284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5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571EC0" w14:textId="570A30E9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438838" w14:textId="271BFCF4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3CD7600" w14:textId="4845673A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34DDE8" w14:textId="738EA4EE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31DA16" w14:textId="09728B99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A883870" w14:textId="55264857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E9EE3E" w14:textId="5A6835F8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</w:tr>
      <w:tr w:rsidR="00755266" w:rsidRPr="006F4A9D" w14:paraId="37B2A305" w14:textId="77777777" w:rsidTr="006208C0">
        <w:trPr>
          <w:trHeight w:val="307"/>
          <w:jc w:val="center"/>
        </w:trPr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8301C78" w14:textId="2933DDB7" w:rsidR="00755266" w:rsidRPr="00CF1892" w:rsidRDefault="00755266" w:rsidP="00755266">
            <w:pPr>
              <w:rPr>
                <w:rFonts w:ascii="GHEA Grapalat" w:hAnsi="GHEA Grapalat" w:cs="GHEA Grapalat"/>
                <w:b/>
                <w:sz w:val="16"/>
                <w:szCs w:val="16"/>
              </w:rPr>
            </w:pPr>
            <w:r w:rsidRPr="00CF1892">
              <w:rPr>
                <w:rFonts w:ascii="GHEA Grapalat" w:hAnsi="GHEA Grapalat" w:cs="GHEA Grapalat"/>
                <w:b/>
                <w:sz w:val="18"/>
                <w:szCs w:val="18"/>
              </w:rPr>
              <w:t>CPV-</w:t>
            </w:r>
            <w:r w:rsidRPr="00CF1892"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 xml:space="preserve"> 39151300</w:t>
            </w:r>
          </w:p>
        </w:tc>
        <w:tc>
          <w:tcPr>
            <w:tcW w:w="100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8C1075A" w14:textId="13933233" w:rsidR="00755266" w:rsidRPr="003A29E4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43E6C8" w14:textId="4909EE5D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F94D64" w14:textId="00714350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21ABAC9" w14:textId="339219F1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7C9979" w14:textId="5B60C7A0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5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5187286" w14:textId="3D0346B1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EE6807" w14:textId="77C3D98E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619BD5E" w14:textId="2995EFEB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829D6A" w14:textId="1996235B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DD8BF4" w14:textId="74549003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4EDC11" w14:textId="223FBCA6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5D5C82" w14:textId="5FE8692D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</w:tr>
      <w:tr w:rsidR="00755266" w:rsidRPr="006F4A9D" w14:paraId="273993C2" w14:textId="77777777" w:rsidTr="006208C0">
        <w:trPr>
          <w:trHeight w:val="307"/>
          <w:jc w:val="center"/>
        </w:trPr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17C128A" w14:textId="2E442C3A" w:rsidR="00755266" w:rsidRPr="00CF1892" w:rsidRDefault="00755266" w:rsidP="00755266">
            <w:pPr>
              <w:rPr>
                <w:rFonts w:ascii="GHEA Grapalat" w:hAnsi="GHEA Grapalat" w:cs="GHEA Grapalat"/>
                <w:b/>
                <w:sz w:val="16"/>
                <w:szCs w:val="16"/>
              </w:rPr>
            </w:pPr>
            <w:r w:rsidRPr="00CF1892">
              <w:rPr>
                <w:rFonts w:ascii="GHEA Grapalat" w:hAnsi="GHEA Grapalat" w:cs="GHEA Grapalat"/>
                <w:b/>
                <w:sz w:val="18"/>
                <w:szCs w:val="18"/>
              </w:rPr>
              <w:t>CPV-</w:t>
            </w:r>
            <w:r w:rsidRPr="00CF1892"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 xml:space="preserve"> 39121500</w:t>
            </w:r>
          </w:p>
        </w:tc>
        <w:tc>
          <w:tcPr>
            <w:tcW w:w="100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E031E4" w14:textId="10F98082" w:rsidR="00755266" w:rsidRPr="003A29E4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E6D81D" w14:textId="1D0A5368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0FD93AC" w14:textId="14300D3C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B16FDBC" w14:textId="06F9FB3C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C10DD62" w14:textId="2AD720C4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5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E09A209" w14:textId="41BBCB4B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29A1E44" w14:textId="2F7E1047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87FF3A" w14:textId="7821C7A9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573CD1" w14:textId="682672D4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C51BBB" w14:textId="1FD0C7E1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C5ADCC" w14:textId="425163A1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CA95549" w14:textId="13547107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</w:tr>
      <w:tr w:rsidR="00755266" w:rsidRPr="006F4A9D" w14:paraId="2072DD2F" w14:textId="77777777" w:rsidTr="006208C0">
        <w:trPr>
          <w:trHeight w:val="307"/>
          <w:jc w:val="center"/>
        </w:trPr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2E3FB82" w14:textId="551C19D6" w:rsidR="00755266" w:rsidRPr="00CF1892" w:rsidRDefault="00755266" w:rsidP="00755266">
            <w:pPr>
              <w:rPr>
                <w:rFonts w:ascii="GHEA Grapalat" w:hAnsi="GHEA Grapalat" w:cs="GHEA Grapalat"/>
                <w:b/>
                <w:sz w:val="16"/>
                <w:szCs w:val="16"/>
              </w:rPr>
            </w:pPr>
            <w:r w:rsidRPr="00CF1892">
              <w:rPr>
                <w:rFonts w:ascii="GHEA Grapalat" w:hAnsi="GHEA Grapalat" w:cs="GHEA Grapalat"/>
                <w:b/>
                <w:sz w:val="18"/>
                <w:szCs w:val="18"/>
              </w:rPr>
              <w:t>CPV-</w:t>
            </w:r>
            <w:r w:rsidRPr="00CF1892"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 xml:space="preserve"> 39141300</w:t>
            </w:r>
          </w:p>
        </w:tc>
        <w:tc>
          <w:tcPr>
            <w:tcW w:w="100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347036" w14:textId="7C04F117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9C1941F" w14:textId="3562E7DF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5C2E33" w14:textId="1E35D32D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5651233" w14:textId="37DAF381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17806CC" w14:textId="0839005F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5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4A9898A" w14:textId="7C5EF847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0E4D45" w14:textId="40E6147C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AB73D9C" w14:textId="5CA82806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C378F1" w14:textId="51F996AB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038546" w14:textId="777CD8B3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21CB277" w14:textId="793D70B7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1F71F27" w14:textId="4DAD85D5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</w:tr>
      <w:tr w:rsidR="00755266" w:rsidRPr="006F4A9D" w14:paraId="45E48ECA" w14:textId="77777777" w:rsidTr="006208C0">
        <w:trPr>
          <w:trHeight w:val="307"/>
          <w:jc w:val="center"/>
        </w:trPr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8A4F567" w14:textId="189F318B" w:rsidR="00755266" w:rsidRPr="00CF1892" w:rsidRDefault="00755266" w:rsidP="00755266">
            <w:pPr>
              <w:rPr>
                <w:rFonts w:ascii="GHEA Grapalat" w:hAnsi="GHEA Grapalat" w:cs="GHEA Grapalat"/>
                <w:b/>
                <w:sz w:val="16"/>
                <w:szCs w:val="16"/>
              </w:rPr>
            </w:pPr>
            <w:r w:rsidRPr="00CF1892">
              <w:rPr>
                <w:rFonts w:ascii="GHEA Grapalat" w:hAnsi="GHEA Grapalat" w:cs="GHEA Grapalat"/>
                <w:b/>
                <w:sz w:val="18"/>
                <w:szCs w:val="18"/>
              </w:rPr>
              <w:t xml:space="preserve">CPV- </w:t>
            </w:r>
            <w:r w:rsidRPr="00CF1892"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>30239110</w:t>
            </w:r>
          </w:p>
        </w:tc>
        <w:tc>
          <w:tcPr>
            <w:tcW w:w="100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676FF3" w14:textId="1A93B6CF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A3E7698" w14:textId="2E7987F5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958A3B2" w14:textId="461D6538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88CD4E1" w14:textId="34DB4D4A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DCFA743" w14:textId="5B38733D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5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25081EB" w14:textId="53752EF1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94E046" w14:textId="1CA365B6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B6CB758" w14:textId="5FFBE094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4C2839D" w14:textId="384F501E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53FCCF1" w14:textId="03FB839A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BA60826" w14:textId="12FC97A8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B938866" w14:textId="73B76BFF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</w:tr>
      <w:tr w:rsidR="00755266" w:rsidRPr="006F4A9D" w14:paraId="58BC8621" w14:textId="77777777" w:rsidTr="006208C0">
        <w:trPr>
          <w:trHeight w:val="307"/>
          <w:jc w:val="center"/>
        </w:trPr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E9F3D1F" w14:textId="62AB2E4A" w:rsidR="00755266" w:rsidRPr="00CF1892" w:rsidRDefault="00755266" w:rsidP="00755266">
            <w:pPr>
              <w:rPr>
                <w:rFonts w:ascii="GHEA Grapalat" w:hAnsi="GHEA Grapalat" w:cs="GHEA Grapalat"/>
                <w:b/>
                <w:sz w:val="16"/>
                <w:szCs w:val="16"/>
              </w:rPr>
            </w:pPr>
            <w:r w:rsidRPr="00CF1892">
              <w:rPr>
                <w:rFonts w:ascii="GHEA Grapalat" w:hAnsi="GHEA Grapalat" w:cs="GHEA Grapalat"/>
                <w:b/>
                <w:sz w:val="18"/>
                <w:szCs w:val="18"/>
              </w:rPr>
              <w:t xml:space="preserve">CPV- </w:t>
            </w:r>
            <w:r w:rsidRPr="00CF1892"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>64211280</w:t>
            </w:r>
          </w:p>
        </w:tc>
        <w:tc>
          <w:tcPr>
            <w:tcW w:w="100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DF8C086" w14:textId="7DD3495B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AFED507" w14:textId="271B5FF3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3F7398" w14:textId="1525CD4A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42400C" w14:textId="74CFA367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9FDE2E" w14:textId="4D8485BF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5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E1B7209" w14:textId="0E880E30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F2AF9F" w14:textId="31737FCE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480CE7" w14:textId="4C5800BB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123BEDB" w14:textId="781569BE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35D8F3B" w14:textId="5383CAA8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4CA2B3" w14:textId="24159A38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20A85D2" w14:textId="2CF0D758" w:rsidR="00755266" w:rsidRPr="00B865FE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</w:tr>
      <w:tr w:rsidR="00755266" w:rsidRPr="006F4A9D" w14:paraId="19DEFF23" w14:textId="77777777" w:rsidTr="006208C0">
        <w:trPr>
          <w:trHeight w:val="307"/>
          <w:jc w:val="center"/>
        </w:trPr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1EA8C7" w14:textId="2C19F5E8" w:rsidR="00755266" w:rsidRPr="00CF1892" w:rsidRDefault="00755266" w:rsidP="00755266">
            <w:pPr>
              <w:rPr>
                <w:rFonts w:ascii="GHEA Grapalat" w:hAnsi="GHEA Grapalat" w:cs="GHEA Grapalat"/>
                <w:b/>
                <w:sz w:val="18"/>
                <w:szCs w:val="18"/>
              </w:rPr>
            </w:pPr>
            <w:r w:rsidRPr="00CF1892">
              <w:rPr>
                <w:rFonts w:ascii="GHEA Grapalat" w:hAnsi="GHEA Grapalat" w:cs="GHEA Grapalat"/>
                <w:b/>
                <w:sz w:val="18"/>
                <w:szCs w:val="18"/>
              </w:rPr>
              <w:t xml:space="preserve">CPV- </w:t>
            </w:r>
            <w:r w:rsidRPr="00CF1892"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>39711140</w:t>
            </w:r>
          </w:p>
        </w:tc>
        <w:tc>
          <w:tcPr>
            <w:tcW w:w="100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63DABAB" w14:textId="35039A29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6EF7CA3" w14:textId="663DE112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C8D57ED" w14:textId="6EF068FF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72E95B" w14:textId="17F8E956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46EFBC2" w14:textId="431C54E5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5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BD280D" w14:textId="30F1A810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B66E30" w14:textId="41C9439B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ADFDC2" w14:textId="61336A52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5ECB88B" w14:textId="0E85336D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7087C2" w14:textId="32165DD5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150076" w14:textId="445167A5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BF6053" w14:textId="4CC044F0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</w:tr>
      <w:tr w:rsidR="00755266" w:rsidRPr="006F4A9D" w14:paraId="15B74165" w14:textId="77777777" w:rsidTr="006208C0">
        <w:trPr>
          <w:trHeight w:val="307"/>
          <w:jc w:val="center"/>
        </w:trPr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0B9335F" w14:textId="18863386" w:rsidR="00755266" w:rsidRPr="00CF1892" w:rsidRDefault="00755266" w:rsidP="00755266">
            <w:pPr>
              <w:rPr>
                <w:rFonts w:ascii="GHEA Grapalat" w:hAnsi="GHEA Grapalat" w:cs="GHEA Grapalat"/>
                <w:b/>
                <w:sz w:val="18"/>
                <w:szCs w:val="18"/>
              </w:rPr>
            </w:pPr>
            <w:r w:rsidRPr="00CF1892">
              <w:rPr>
                <w:rFonts w:ascii="GHEA Grapalat" w:hAnsi="GHEA Grapalat" w:cs="GHEA Grapalat"/>
                <w:b/>
                <w:sz w:val="18"/>
                <w:szCs w:val="18"/>
              </w:rPr>
              <w:t xml:space="preserve">CPV- </w:t>
            </w:r>
            <w:r w:rsidRPr="00CF1892"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>44421300</w:t>
            </w:r>
          </w:p>
        </w:tc>
        <w:tc>
          <w:tcPr>
            <w:tcW w:w="100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BF492CA" w14:textId="171BE5AA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0B0099B" w14:textId="244664E7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C6D37F4" w14:textId="3B99C9F6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0871C5" w14:textId="15E5A641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0015C26" w14:textId="2627D4D2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5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F38DF84" w14:textId="611C4185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E3B042" w14:textId="140A853A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0EDAB7E" w14:textId="72A5C9D9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8D8E09C" w14:textId="0E0E5C00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32D805C" w14:textId="54C131B4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3A23266" w14:textId="23867A16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07438E3" w14:textId="2D3E009A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</w:tr>
      <w:tr w:rsidR="00755266" w:rsidRPr="006F4A9D" w14:paraId="21AEC28F" w14:textId="77777777" w:rsidTr="006208C0">
        <w:trPr>
          <w:trHeight w:val="307"/>
          <w:jc w:val="center"/>
        </w:trPr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F5B9915" w14:textId="2FDCCB04" w:rsidR="00755266" w:rsidRPr="00CF1892" w:rsidRDefault="00755266" w:rsidP="00755266">
            <w:pPr>
              <w:rPr>
                <w:rFonts w:ascii="GHEA Grapalat" w:hAnsi="GHEA Grapalat" w:cs="GHEA Grapalat"/>
                <w:b/>
                <w:sz w:val="18"/>
                <w:szCs w:val="18"/>
              </w:rPr>
            </w:pPr>
            <w:r w:rsidRPr="00CF1892">
              <w:rPr>
                <w:rFonts w:ascii="GHEA Grapalat" w:hAnsi="GHEA Grapalat" w:cs="GHEA Grapalat"/>
                <w:b/>
                <w:sz w:val="18"/>
                <w:szCs w:val="18"/>
                <w:lang w:val="es-ES"/>
              </w:rPr>
              <w:t xml:space="preserve">CPV- </w:t>
            </w:r>
            <w:r w:rsidRPr="00CF1892"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>30211280</w:t>
            </w:r>
          </w:p>
        </w:tc>
        <w:tc>
          <w:tcPr>
            <w:tcW w:w="100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0C901F" w14:textId="4ACCFB76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501D8C4" w14:textId="34D7C44C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2E5B96E" w14:textId="549256B3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207B62E" w14:textId="0D14E89F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E5016B" w14:textId="762CDC32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5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8741F57" w14:textId="32087276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9E332A8" w14:textId="091BDBEF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1B4002" w14:textId="0CD102BF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C735290" w14:textId="197A71BE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F331CE0" w14:textId="20C9A5EE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E7B0EA" w14:textId="05616F64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7ADE4B" w14:textId="1736B3A7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</w:tr>
      <w:tr w:rsidR="00755266" w:rsidRPr="006F4A9D" w14:paraId="453AB98E" w14:textId="77777777" w:rsidTr="006208C0">
        <w:trPr>
          <w:trHeight w:val="307"/>
          <w:jc w:val="center"/>
        </w:trPr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0862426" w14:textId="356E662E" w:rsidR="00755266" w:rsidRPr="006208C0" w:rsidRDefault="00755266" w:rsidP="00755266">
            <w:pPr>
              <w:rPr>
                <w:rFonts w:ascii="GHEA Grapalat" w:hAnsi="GHEA Grapalat" w:cs="GHEA Grapalat"/>
                <w:b/>
                <w:sz w:val="18"/>
                <w:szCs w:val="18"/>
              </w:rPr>
            </w:pPr>
            <w:r w:rsidRPr="00CF1892">
              <w:rPr>
                <w:rFonts w:ascii="GHEA Grapalat" w:hAnsi="GHEA Grapalat" w:cs="GHEA Grapalat"/>
                <w:b/>
                <w:sz w:val="18"/>
                <w:szCs w:val="18"/>
              </w:rPr>
              <w:t>CPV-</w:t>
            </w:r>
            <w:r w:rsidRPr="00CF1892"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 xml:space="preserve"> 35821100</w:t>
            </w:r>
            <w:r>
              <w:rPr>
                <w:rFonts w:ascii="GHEA Grapalat" w:hAnsi="GHEA Grapalat" w:cs="GHEA Grapalat"/>
                <w:b/>
                <w:sz w:val="18"/>
                <w:szCs w:val="18"/>
              </w:rPr>
              <w:t>/1</w:t>
            </w:r>
          </w:p>
        </w:tc>
        <w:tc>
          <w:tcPr>
            <w:tcW w:w="100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2591C9" w14:textId="204C4137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56868B" w14:textId="286E90EE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B7430A7" w14:textId="34BACBE9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7B4C50" w14:textId="7D2D6E20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C2B6423" w14:textId="52E6C293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5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7AD9311" w14:textId="79C37277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8EFD2DC" w14:textId="5A0B431A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3791A09" w14:textId="7D1A30A8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E8BC7D" w14:textId="4EDE6AA0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693CC7E" w14:textId="6620ABE7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F18E9BF" w14:textId="07688460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9CC147D" w14:textId="3BFAC8EA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</w:tr>
      <w:tr w:rsidR="00755266" w:rsidRPr="006F4A9D" w14:paraId="4708A820" w14:textId="77777777" w:rsidTr="006208C0">
        <w:trPr>
          <w:trHeight w:val="307"/>
          <w:jc w:val="center"/>
        </w:trPr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98D84BE" w14:textId="6B64B296" w:rsidR="00755266" w:rsidRPr="006208C0" w:rsidRDefault="00755266" w:rsidP="00755266">
            <w:pPr>
              <w:rPr>
                <w:rFonts w:ascii="GHEA Grapalat" w:hAnsi="GHEA Grapalat" w:cs="GHEA Grapalat"/>
                <w:b/>
                <w:sz w:val="18"/>
                <w:szCs w:val="18"/>
              </w:rPr>
            </w:pPr>
            <w:r w:rsidRPr="00CF1892">
              <w:rPr>
                <w:rFonts w:ascii="GHEA Grapalat" w:hAnsi="GHEA Grapalat" w:cs="GHEA Grapalat"/>
                <w:b/>
                <w:sz w:val="18"/>
                <w:szCs w:val="18"/>
                <w:lang w:val="es-ES"/>
              </w:rPr>
              <w:t>CPV-</w:t>
            </w:r>
            <w:r w:rsidRPr="00CF1892"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 xml:space="preserve"> 35821100</w:t>
            </w:r>
            <w:r>
              <w:rPr>
                <w:rFonts w:ascii="GHEA Grapalat" w:hAnsi="GHEA Grapalat" w:cs="GHEA Grapalat"/>
                <w:b/>
                <w:sz w:val="18"/>
                <w:szCs w:val="18"/>
              </w:rPr>
              <w:t>/2</w:t>
            </w:r>
          </w:p>
        </w:tc>
        <w:tc>
          <w:tcPr>
            <w:tcW w:w="100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52A4704" w14:textId="06F949BE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1F31DB3" w14:textId="248EA2E4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26C72D2D" w14:textId="0F0BD1E5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21CE653" w14:textId="537FFDD8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BCC2DC" w14:textId="703A19C6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5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98C616B" w14:textId="7FFBC267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9820422" w14:textId="785DE4D2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BE58A62" w14:textId="452052C9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FA9901" w14:textId="23BF6DD0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BCCBF89" w14:textId="6DC8B62D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8DCD47D" w14:textId="72709111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AD0CB00" w14:textId="0C28944B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</w:tr>
      <w:tr w:rsidR="00755266" w:rsidRPr="006F4A9D" w14:paraId="5F0C1A54" w14:textId="77777777" w:rsidTr="006208C0">
        <w:trPr>
          <w:trHeight w:val="33"/>
          <w:jc w:val="center"/>
        </w:trPr>
        <w:tc>
          <w:tcPr>
            <w:tcW w:w="17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2BA4413" w14:textId="10DE18B3" w:rsidR="00755266" w:rsidRPr="00CF1892" w:rsidRDefault="00755266" w:rsidP="00755266">
            <w:pPr>
              <w:rPr>
                <w:rFonts w:ascii="GHEA Grapalat" w:hAnsi="GHEA Grapalat" w:cs="GHEA Grapalat"/>
                <w:b/>
                <w:sz w:val="18"/>
                <w:szCs w:val="18"/>
              </w:rPr>
            </w:pPr>
            <w:r w:rsidRPr="00CF1892">
              <w:rPr>
                <w:rFonts w:ascii="GHEA Grapalat" w:hAnsi="GHEA Grapalat" w:cs="GHEA Grapalat"/>
                <w:b/>
                <w:sz w:val="18"/>
                <w:szCs w:val="18"/>
              </w:rPr>
              <w:t>CPV-</w:t>
            </w:r>
            <w:r w:rsidRPr="00CF1892">
              <w:rPr>
                <w:rFonts w:ascii="GHEA Grapalat" w:hAnsi="GHEA Grapalat" w:cs="GHEA Grapalat"/>
                <w:b/>
                <w:sz w:val="18"/>
                <w:szCs w:val="18"/>
                <w:lang w:val="hy-AM"/>
              </w:rPr>
              <w:t xml:space="preserve"> 39711290</w:t>
            </w:r>
          </w:p>
        </w:tc>
        <w:tc>
          <w:tcPr>
            <w:tcW w:w="100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ED247CB" w14:textId="58421929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4192E1B" w14:textId="7ACC306E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75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50AA936" w14:textId="066AD371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3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50A4991" w14:textId="4B3E43AF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6B52E6C" w14:textId="2EB75BCE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75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6FC2AA8A" w14:textId="4B49AF66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A157103" w14:textId="64DAB36B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221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39D43C0" w14:textId="35220822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76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33CF76B" w14:textId="37592CB9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990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54EC6F1B" w14:textId="07634269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82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0D6F313C" w14:textId="62EC9080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  <w:tc>
          <w:tcPr>
            <w:tcW w:w="1133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7DC08DC8" w14:textId="700AB2D0" w:rsidR="00755266" w:rsidRPr="00790D98" w:rsidRDefault="00755266" w:rsidP="00755266">
            <w:pPr>
              <w:jc w:val="center"/>
              <w:rPr>
                <w:rFonts w:ascii="GHEA Grapalat" w:hAnsi="GHEA Grapalat" w:cs="GHEA Grapalat"/>
                <w:sz w:val="20"/>
                <w:szCs w:val="20"/>
              </w:rPr>
            </w:pPr>
            <w:r>
              <w:rPr>
                <w:rFonts w:ascii="GHEA Grapalat" w:hAnsi="GHEA Grapalat" w:cs="GHEA Grapalat"/>
                <w:sz w:val="20"/>
                <w:szCs w:val="20"/>
                <w:lang w:val="hy-AM"/>
              </w:rPr>
              <w:t>-</w:t>
            </w:r>
          </w:p>
        </w:tc>
      </w:tr>
    </w:tbl>
    <w:p w14:paraId="1BF90FD8" w14:textId="255FD955" w:rsidR="00BC7627" w:rsidRPr="006F4A9D" w:rsidRDefault="00BC7627" w:rsidP="00BC7627">
      <w:pPr>
        <w:jc w:val="both"/>
        <w:rPr>
          <w:rFonts w:ascii="GHEA Grapalat" w:hAnsi="GHEA Grapalat"/>
          <w:sz w:val="24"/>
          <w:szCs w:val="24"/>
          <w:lang w:val="hy-AM"/>
        </w:rPr>
      </w:pPr>
    </w:p>
    <w:p w14:paraId="75839C9D" w14:textId="77777777" w:rsidR="00CF1892" w:rsidRDefault="00CF1892">
      <w:pPr>
        <w:spacing w:after="200" w:line="276" w:lineRule="auto"/>
        <w:rPr>
          <w:rFonts w:ascii="GHEA Grapalat" w:hAnsi="GHEA Grapalat"/>
          <w:sz w:val="24"/>
          <w:lang w:val="hy-AM"/>
        </w:rPr>
      </w:pPr>
      <w:r>
        <w:rPr>
          <w:rFonts w:ascii="GHEA Grapalat" w:hAnsi="GHEA Grapalat"/>
          <w:sz w:val="24"/>
          <w:lang w:val="hy-AM"/>
        </w:rPr>
        <w:br w:type="page"/>
      </w:r>
    </w:p>
    <w:p w14:paraId="30A68D80" w14:textId="3806BCBE" w:rsidR="009C7EB2" w:rsidRPr="006F4A9D" w:rsidRDefault="009C7EB2" w:rsidP="009C7EB2">
      <w:pPr>
        <w:ind w:firstLine="630"/>
        <w:jc w:val="both"/>
        <w:rPr>
          <w:rFonts w:ascii="GHEA Grapalat" w:hAnsi="GHEA Grapalat"/>
          <w:sz w:val="24"/>
          <w:lang w:val="hy-AM"/>
        </w:rPr>
      </w:pPr>
      <w:r w:rsidRPr="006F4A9D">
        <w:rPr>
          <w:rFonts w:ascii="GHEA Grapalat" w:hAnsi="GHEA Grapalat"/>
          <w:sz w:val="24"/>
          <w:lang w:val="hy-AM"/>
        </w:rPr>
        <w:lastRenderedPageBreak/>
        <w:t>Պատասխանատու ստորաբաժանում</w:t>
      </w:r>
    </w:p>
    <w:p w14:paraId="008F3342" w14:textId="65179312" w:rsidR="009C7EB2" w:rsidRPr="006F4A9D" w:rsidRDefault="009C7EB2" w:rsidP="009C7EB2">
      <w:pPr>
        <w:pStyle w:val="a5"/>
        <w:spacing w:after="0" w:line="240" w:lineRule="auto"/>
        <w:ind w:left="0" w:firstLine="630"/>
        <w:jc w:val="both"/>
        <w:rPr>
          <w:rFonts w:ascii="GHEA Grapalat" w:hAnsi="GHEA Grapalat"/>
          <w:sz w:val="24"/>
          <w:lang w:val="hy-AM"/>
        </w:rPr>
      </w:pPr>
      <w:r w:rsidRPr="006F4A9D">
        <w:rPr>
          <w:rFonts w:ascii="GHEA Grapalat" w:hAnsi="GHEA Grapalat"/>
          <w:i/>
          <w:sz w:val="24"/>
          <w:lang w:val="hy-AM"/>
        </w:rPr>
        <w:t>Գնման հայտը նախագծած ներկայացուցիչներ</w:t>
      </w:r>
      <w:r w:rsidRPr="006F4A9D">
        <w:rPr>
          <w:rFonts w:ascii="GHEA Grapalat" w:hAnsi="GHEA Grapalat"/>
          <w:sz w:val="24"/>
          <w:lang w:val="hy-AM"/>
        </w:rPr>
        <w:t>՝</w:t>
      </w:r>
    </w:p>
    <w:p w14:paraId="10AE1098" w14:textId="25E65D0A" w:rsidR="009C7EB2" w:rsidRPr="006F4A9D" w:rsidRDefault="009C7EB2" w:rsidP="009C7EB2">
      <w:pPr>
        <w:pStyle w:val="a5"/>
        <w:spacing w:after="0" w:line="240" w:lineRule="auto"/>
        <w:ind w:left="0" w:firstLine="630"/>
        <w:jc w:val="both"/>
        <w:rPr>
          <w:rFonts w:ascii="GHEA Grapalat" w:hAnsi="GHEA Grapalat"/>
          <w:sz w:val="24"/>
          <w:szCs w:val="24"/>
          <w:lang w:val="hy-AM"/>
        </w:rPr>
      </w:pPr>
    </w:p>
    <w:p w14:paraId="3B5833BC" w14:textId="729C215D" w:rsidR="00250E99" w:rsidRDefault="00501CDB" w:rsidP="00250E99">
      <w:pPr>
        <w:pStyle w:val="a5"/>
        <w:spacing w:after="0" w:line="240" w:lineRule="auto"/>
        <w:ind w:left="0" w:firstLine="630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noProof/>
          <w:sz w:val="24"/>
          <w:szCs w:val="24"/>
          <w:lang w:eastAsia="ru-RU"/>
        </w:rPr>
        <w:drawing>
          <wp:anchor distT="0" distB="0" distL="114300" distR="114300" simplePos="0" relativeHeight="251657216" behindDoc="0" locked="0" layoutInCell="1" allowOverlap="1" wp14:anchorId="3344B9A1" wp14:editId="624F4C41">
            <wp:simplePos x="0" y="0"/>
            <wp:positionH relativeFrom="column">
              <wp:posOffset>5836861</wp:posOffset>
            </wp:positionH>
            <wp:positionV relativeFrom="paragraph">
              <wp:posOffset>13335</wp:posOffset>
            </wp:positionV>
            <wp:extent cx="2108835" cy="792480"/>
            <wp:effectExtent l="0" t="0" r="5715" b="762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108835" cy="792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50E99" w:rsidRPr="006F4A9D">
        <w:rPr>
          <w:rFonts w:ascii="GHEA Grapalat" w:hAnsi="GHEA Grapalat"/>
          <w:sz w:val="24"/>
          <w:szCs w:val="24"/>
          <w:lang w:val="hy-AM"/>
        </w:rPr>
        <w:t xml:space="preserve">Էկոպարեկային ծառայության  վարչատնտեսական </w:t>
      </w:r>
    </w:p>
    <w:p w14:paraId="41C575C2" w14:textId="539BE3D4" w:rsidR="00250E99" w:rsidRDefault="00250E99" w:rsidP="00250E99">
      <w:pPr>
        <w:pStyle w:val="a5"/>
        <w:spacing w:after="0" w:line="240" w:lineRule="auto"/>
        <w:ind w:left="0" w:firstLine="630"/>
        <w:jc w:val="both"/>
        <w:rPr>
          <w:rFonts w:ascii="GHEA Grapalat" w:hAnsi="GHEA Grapalat"/>
          <w:sz w:val="24"/>
          <w:szCs w:val="24"/>
          <w:lang w:val="hy-AM"/>
        </w:rPr>
      </w:pPr>
      <w:r w:rsidRPr="006F4A9D">
        <w:rPr>
          <w:rFonts w:ascii="GHEA Grapalat" w:hAnsi="GHEA Grapalat"/>
          <w:sz w:val="24"/>
          <w:szCs w:val="24"/>
          <w:lang w:val="hy-AM"/>
        </w:rPr>
        <w:t>և նյութատեխնիկական ապահովման վարչության պետի տեղակալ</w:t>
      </w:r>
    </w:p>
    <w:p w14:paraId="5323A6DF" w14:textId="5FD559DC" w:rsidR="005E6006" w:rsidRPr="006F4A9D" w:rsidRDefault="00250E99" w:rsidP="00250E99">
      <w:pPr>
        <w:pStyle w:val="a5"/>
        <w:spacing w:after="0" w:line="240" w:lineRule="auto"/>
        <w:ind w:left="0" w:firstLine="630"/>
        <w:jc w:val="both"/>
        <w:rPr>
          <w:rFonts w:ascii="GHEA Grapalat" w:hAnsi="GHEA Grapalat"/>
          <w:i/>
          <w:sz w:val="24"/>
          <w:szCs w:val="24"/>
          <w:lang w:val="hy-AM"/>
        </w:rPr>
      </w:pPr>
      <w:r w:rsidRPr="006F4A9D">
        <w:rPr>
          <w:rFonts w:ascii="GHEA Grapalat" w:hAnsi="GHEA Grapalat"/>
          <w:i/>
          <w:sz w:val="24"/>
          <w:szCs w:val="24"/>
          <w:lang w:val="hy-AM"/>
        </w:rPr>
        <w:t>Մուշեղ Վարդանյան</w:t>
      </w:r>
      <w:r>
        <w:rPr>
          <w:rFonts w:ascii="GHEA Grapalat" w:hAnsi="GHEA Grapalat"/>
          <w:i/>
          <w:sz w:val="24"/>
          <w:szCs w:val="24"/>
          <w:lang w:val="hy-AM"/>
        </w:rPr>
        <w:tab/>
      </w:r>
      <w:r w:rsidR="00F82DE3">
        <w:rPr>
          <w:rFonts w:ascii="GHEA Grapalat" w:hAnsi="GHEA Grapalat"/>
          <w:i/>
          <w:sz w:val="24"/>
          <w:szCs w:val="24"/>
          <w:lang w:val="hy-AM"/>
        </w:rPr>
        <w:tab/>
      </w:r>
      <w:r w:rsidR="00F82DE3">
        <w:rPr>
          <w:rFonts w:ascii="GHEA Grapalat" w:hAnsi="GHEA Grapalat"/>
          <w:i/>
          <w:sz w:val="24"/>
          <w:szCs w:val="24"/>
          <w:lang w:val="hy-AM"/>
        </w:rPr>
        <w:tab/>
      </w:r>
      <w:r w:rsidR="00F82DE3">
        <w:rPr>
          <w:rFonts w:ascii="GHEA Grapalat" w:hAnsi="GHEA Grapalat"/>
          <w:i/>
          <w:sz w:val="24"/>
          <w:szCs w:val="24"/>
          <w:lang w:val="hy-AM"/>
        </w:rPr>
        <w:tab/>
      </w:r>
      <w:r w:rsidR="00F82DE3">
        <w:rPr>
          <w:rFonts w:ascii="GHEA Grapalat" w:hAnsi="GHEA Grapalat"/>
          <w:i/>
          <w:sz w:val="24"/>
          <w:szCs w:val="24"/>
          <w:lang w:val="hy-AM"/>
        </w:rPr>
        <w:tab/>
      </w:r>
      <w:r w:rsidR="00F82DE3">
        <w:rPr>
          <w:rFonts w:ascii="GHEA Grapalat" w:hAnsi="GHEA Grapalat"/>
          <w:i/>
          <w:sz w:val="24"/>
          <w:szCs w:val="24"/>
          <w:lang w:val="hy-AM"/>
        </w:rPr>
        <w:tab/>
      </w:r>
      <w:r w:rsidR="00F82DE3">
        <w:rPr>
          <w:rFonts w:ascii="GHEA Grapalat" w:hAnsi="GHEA Grapalat"/>
          <w:i/>
          <w:sz w:val="24"/>
          <w:szCs w:val="24"/>
          <w:lang w:val="hy-AM"/>
        </w:rPr>
        <w:tab/>
      </w:r>
      <w:r w:rsidR="00F82DE3">
        <w:rPr>
          <w:rFonts w:ascii="GHEA Grapalat" w:hAnsi="GHEA Grapalat"/>
          <w:i/>
          <w:sz w:val="24"/>
          <w:szCs w:val="24"/>
          <w:lang w:val="hy-AM"/>
        </w:rPr>
        <w:tab/>
      </w:r>
      <w:r w:rsidR="00F82DE3">
        <w:rPr>
          <w:rFonts w:ascii="GHEA Grapalat" w:hAnsi="GHEA Grapalat"/>
          <w:i/>
          <w:sz w:val="24"/>
          <w:szCs w:val="24"/>
          <w:lang w:val="hy-AM"/>
        </w:rPr>
        <w:tab/>
      </w:r>
      <w:r w:rsidR="00F82DE3">
        <w:rPr>
          <w:rFonts w:ascii="GHEA Grapalat" w:hAnsi="GHEA Grapalat"/>
          <w:i/>
          <w:sz w:val="24"/>
          <w:szCs w:val="24"/>
          <w:lang w:val="hy-AM"/>
        </w:rPr>
        <w:tab/>
      </w:r>
      <w:r w:rsidR="00F82DE3" w:rsidRPr="006F4A9D">
        <w:rPr>
          <w:rFonts w:ascii="GHEA Grapalat" w:hAnsi="GHEA Grapalat"/>
          <w:sz w:val="24"/>
          <w:szCs w:val="24"/>
          <w:lang w:val="hy-AM"/>
        </w:rPr>
        <w:t>____________________</w:t>
      </w:r>
    </w:p>
    <w:p w14:paraId="46AF9FAE" w14:textId="16E52C15" w:rsidR="009C7EB2" w:rsidRPr="006F4A9D" w:rsidRDefault="00501CDB" w:rsidP="009C7EB2">
      <w:pPr>
        <w:pStyle w:val="a5"/>
        <w:spacing w:after="0" w:line="240" w:lineRule="auto"/>
        <w:ind w:left="0" w:firstLine="630"/>
        <w:jc w:val="both"/>
        <w:rPr>
          <w:rFonts w:ascii="GHEA Grapalat" w:hAnsi="GHEA Grapalat"/>
          <w:sz w:val="24"/>
          <w:lang w:val="hy-AM"/>
        </w:rPr>
      </w:pPr>
      <w:r>
        <w:rPr>
          <w:rFonts w:ascii="GHEA Grapalat" w:hAnsi="GHEA Grapalat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5C1A6FAD" wp14:editId="172D4357">
            <wp:simplePos x="0" y="0"/>
            <wp:positionH relativeFrom="column">
              <wp:posOffset>6071191</wp:posOffset>
            </wp:positionH>
            <wp:positionV relativeFrom="paragraph">
              <wp:posOffset>73143</wp:posOffset>
            </wp:positionV>
            <wp:extent cx="1788795" cy="953770"/>
            <wp:effectExtent l="0" t="0" r="1905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788795" cy="9537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750FE84" w14:textId="2D77BB3F" w:rsidR="00250E99" w:rsidRDefault="00250E99" w:rsidP="00250E99">
      <w:pPr>
        <w:ind w:firstLine="630"/>
        <w:jc w:val="both"/>
        <w:rPr>
          <w:rFonts w:ascii="GHEA Grapalat" w:hAnsi="GHEA Grapalat"/>
          <w:color w:val="191919"/>
          <w:sz w:val="24"/>
          <w:szCs w:val="24"/>
          <w:shd w:val="clear" w:color="auto" w:fill="F6F6F6"/>
          <w:lang w:val="hy-AM"/>
        </w:rPr>
      </w:pPr>
      <w:r w:rsidRPr="006F4A9D">
        <w:rPr>
          <w:rFonts w:ascii="GHEA Grapalat" w:hAnsi="GHEA Grapalat"/>
          <w:sz w:val="24"/>
          <w:szCs w:val="24"/>
          <w:lang w:val="hy-AM"/>
        </w:rPr>
        <w:t xml:space="preserve">Էկոպարեկային ծառայության </w:t>
      </w:r>
      <w:r>
        <w:rPr>
          <w:rFonts w:ascii="GHEA Grapalat" w:hAnsi="GHEA Grapalat"/>
          <w:color w:val="191919"/>
          <w:sz w:val="24"/>
          <w:szCs w:val="24"/>
          <w:shd w:val="clear" w:color="auto" w:fill="F6F6F6"/>
          <w:lang w:val="hy-AM"/>
        </w:rPr>
        <w:t>տ</w:t>
      </w:r>
      <w:r w:rsidRPr="001A1049">
        <w:rPr>
          <w:rFonts w:ascii="GHEA Grapalat" w:hAnsi="GHEA Grapalat"/>
          <w:color w:val="191919"/>
          <w:sz w:val="24"/>
          <w:szCs w:val="24"/>
          <w:shd w:val="clear" w:color="auto" w:fill="F6F6F6"/>
          <w:lang w:val="hy-AM"/>
        </w:rPr>
        <w:t>եղեկատվական</w:t>
      </w:r>
    </w:p>
    <w:p w14:paraId="1940D271" w14:textId="77777777" w:rsidR="00250E99" w:rsidRDefault="00250E99" w:rsidP="00250E99">
      <w:pPr>
        <w:ind w:firstLine="630"/>
        <w:jc w:val="both"/>
        <w:rPr>
          <w:rFonts w:ascii="GHEA Grapalat" w:hAnsi="GHEA Grapalat"/>
          <w:color w:val="191919"/>
          <w:sz w:val="24"/>
          <w:szCs w:val="24"/>
          <w:shd w:val="clear" w:color="auto" w:fill="F6F6F6"/>
          <w:lang w:val="hy-AM"/>
        </w:rPr>
      </w:pPr>
      <w:r w:rsidRPr="001A1049">
        <w:rPr>
          <w:rFonts w:ascii="GHEA Grapalat" w:hAnsi="GHEA Grapalat"/>
          <w:color w:val="191919"/>
          <w:sz w:val="24"/>
          <w:szCs w:val="24"/>
          <w:shd w:val="clear" w:color="auto" w:fill="F6F6F6"/>
          <w:lang w:val="hy-AM"/>
        </w:rPr>
        <w:t xml:space="preserve"> համակարգերի բաժնի պետ</w:t>
      </w:r>
    </w:p>
    <w:p w14:paraId="3983AECE" w14:textId="38A81DCB" w:rsidR="005E6006" w:rsidRPr="006F4A9D" w:rsidRDefault="00250E99" w:rsidP="00250E99">
      <w:pPr>
        <w:pStyle w:val="a5"/>
        <w:spacing w:after="0" w:line="240" w:lineRule="auto"/>
        <w:ind w:left="0" w:firstLine="630"/>
        <w:jc w:val="both"/>
        <w:rPr>
          <w:rFonts w:ascii="GHEA Grapalat" w:hAnsi="GHEA Grapalat"/>
          <w:i/>
          <w:sz w:val="24"/>
          <w:szCs w:val="24"/>
          <w:lang w:val="hy-AM"/>
        </w:rPr>
      </w:pPr>
      <w:r>
        <w:rPr>
          <w:rFonts w:ascii="GHEA Grapalat" w:hAnsi="GHEA Grapalat" w:cs="Arial"/>
          <w:i/>
          <w:color w:val="000000"/>
          <w:sz w:val="24"/>
          <w:szCs w:val="24"/>
          <w:shd w:val="clear" w:color="auto" w:fill="FFFFFF"/>
          <w:lang w:val="hy-AM"/>
        </w:rPr>
        <w:t>Արթուր Իվանյան</w:t>
      </w:r>
      <w:r w:rsidR="00F82DE3">
        <w:rPr>
          <w:rFonts w:ascii="GHEA Grapalat" w:hAnsi="GHEA Grapalat"/>
          <w:i/>
          <w:sz w:val="24"/>
          <w:szCs w:val="24"/>
          <w:lang w:val="hy-AM"/>
        </w:rPr>
        <w:tab/>
      </w:r>
      <w:r w:rsidR="00F82DE3">
        <w:rPr>
          <w:rFonts w:ascii="GHEA Grapalat" w:hAnsi="GHEA Grapalat"/>
          <w:i/>
          <w:sz w:val="24"/>
          <w:szCs w:val="24"/>
          <w:lang w:val="hy-AM"/>
        </w:rPr>
        <w:tab/>
      </w:r>
      <w:r w:rsidR="00F82DE3">
        <w:rPr>
          <w:rFonts w:ascii="GHEA Grapalat" w:hAnsi="GHEA Grapalat"/>
          <w:i/>
          <w:sz w:val="24"/>
          <w:szCs w:val="24"/>
          <w:lang w:val="hy-AM"/>
        </w:rPr>
        <w:tab/>
      </w:r>
      <w:r w:rsidR="00F82DE3">
        <w:rPr>
          <w:rFonts w:ascii="GHEA Grapalat" w:hAnsi="GHEA Grapalat"/>
          <w:i/>
          <w:sz w:val="24"/>
          <w:szCs w:val="24"/>
          <w:lang w:val="hy-AM"/>
        </w:rPr>
        <w:tab/>
      </w:r>
      <w:r w:rsidR="00F82DE3">
        <w:rPr>
          <w:rFonts w:ascii="GHEA Grapalat" w:hAnsi="GHEA Grapalat"/>
          <w:i/>
          <w:sz w:val="24"/>
          <w:szCs w:val="24"/>
          <w:lang w:val="hy-AM"/>
        </w:rPr>
        <w:tab/>
      </w:r>
      <w:r w:rsidR="00F82DE3">
        <w:rPr>
          <w:rFonts w:ascii="GHEA Grapalat" w:hAnsi="GHEA Grapalat"/>
          <w:i/>
          <w:sz w:val="24"/>
          <w:szCs w:val="24"/>
          <w:lang w:val="hy-AM"/>
        </w:rPr>
        <w:tab/>
      </w:r>
      <w:r w:rsidR="00F82DE3">
        <w:rPr>
          <w:rFonts w:ascii="GHEA Grapalat" w:hAnsi="GHEA Grapalat"/>
          <w:i/>
          <w:sz w:val="24"/>
          <w:szCs w:val="24"/>
          <w:lang w:val="hy-AM"/>
        </w:rPr>
        <w:tab/>
      </w:r>
      <w:r w:rsidR="00F82DE3">
        <w:rPr>
          <w:rFonts w:ascii="GHEA Grapalat" w:hAnsi="GHEA Grapalat"/>
          <w:i/>
          <w:sz w:val="24"/>
          <w:szCs w:val="24"/>
          <w:lang w:val="hy-AM"/>
        </w:rPr>
        <w:tab/>
      </w:r>
      <w:r w:rsidR="00F82DE3">
        <w:rPr>
          <w:rFonts w:ascii="GHEA Grapalat" w:hAnsi="GHEA Grapalat"/>
          <w:i/>
          <w:sz w:val="24"/>
          <w:szCs w:val="24"/>
          <w:lang w:val="hy-AM"/>
        </w:rPr>
        <w:tab/>
      </w:r>
      <w:r w:rsidR="00F82DE3" w:rsidRPr="006F4A9D">
        <w:rPr>
          <w:rFonts w:ascii="GHEA Grapalat" w:hAnsi="GHEA Grapalat"/>
          <w:sz w:val="24"/>
          <w:szCs w:val="24"/>
          <w:lang w:val="hy-AM"/>
        </w:rPr>
        <w:t xml:space="preserve"> </w:t>
      </w:r>
      <w:r>
        <w:rPr>
          <w:rFonts w:ascii="GHEA Grapalat" w:hAnsi="GHEA Grapalat"/>
          <w:sz w:val="24"/>
          <w:szCs w:val="24"/>
          <w:lang w:val="hy-AM"/>
        </w:rPr>
        <w:tab/>
      </w:r>
      <w:r w:rsidR="00F82DE3" w:rsidRPr="006F4A9D">
        <w:rPr>
          <w:rFonts w:ascii="GHEA Grapalat" w:hAnsi="GHEA Grapalat"/>
          <w:sz w:val="24"/>
          <w:szCs w:val="24"/>
          <w:lang w:val="hy-AM"/>
        </w:rPr>
        <w:t>____________________</w:t>
      </w:r>
      <w:r w:rsidR="00F82DE3" w:rsidRPr="006F4A9D">
        <w:rPr>
          <w:rFonts w:ascii="GHEA Grapalat" w:hAnsi="GHEA Grapalat"/>
          <w:i/>
          <w:sz w:val="24"/>
          <w:szCs w:val="24"/>
          <w:lang w:val="hy-AM"/>
        </w:rPr>
        <w:t xml:space="preserve"> </w:t>
      </w:r>
    </w:p>
    <w:p w14:paraId="0A38BDDC" w14:textId="53F71382" w:rsidR="009C7EB2" w:rsidRPr="006F4A9D" w:rsidRDefault="00250E99" w:rsidP="009C7EB2">
      <w:pPr>
        <w:ind w:firstLine="630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sz w:val="24"/>
          <w:szCs w:val="24"/>
          <w:lang w:val="hy-AM"/>
        </w:rPr>
        <w:tab/>
      </w:r>
      <w:r>
        <w:rPr>
          <w:rFonts w:ascii="GHEA Grapalat" w:hAnsi="GHEA Grapalat"/>
          <w:sz w:val="24"/>
          <w:szCs w:val="24"/>
          <w:lang w:val="hy-AM"/>
        </w:rPr>
        <w:tab/>
      </w:r>
    </w:p>
    <w:p w14:paraId="780D3E5E" w14:textId="50E28489" w:rsidR="00BC64D6" w:rsidRDefault="00501CDB" w:rsidP="009C7EB2">
      <w:pPr>
        <w:pStyle w:val="a5"/>
        <w:spacing w:after="0" w:line="240" w:lineRule="auto"/>
        <w:ind w:left="0" w:firstLine="630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7EB8B177" wp14:editId="3E7D1F65">
            <wp:simplePos x="0" y="0"/>
            <wp:positionH relativeFrom="column">
              <wp:posOffset>5954218</wp:posOffset>
            </wp:positionH>
            <wp:positionV relativeFrom="paragraph">
              <wp:posOffset>7265</wp:posOffset>
            </wp:positionV>
            <wp:extent cx="1787525" cy="850265"/>
            <wp:effectExtent l="0" t="0" r="3175" b="698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787525" cy="8502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5CD23C0" w14:textId="77777777" w:rsidR="00250E99" w:rsidRDefault="00F82DE3" w:rsidP="00250E99">
      <w:pPr>
        <w:pStyle w:val="a5"/>
        <w:spacing w:after="0" w:line="240" w:lineRule="auto"/>
        <w:ind w:left="0" w:firstLine="630"/>
        <w:jc w:val="both"/>
        <w:rPr>
          <w:rFonts w:ascii="GHEA Grapalat" w:hAnsi="GHEA Grapalat"/>
          <w:sz w:val="24"/>
          <w:szCs w:val="24"/>
          <w:lang w:val="hy-AM"/>
        </w:rPr>
      </w:pPr>
      <w:r>
        <w:rPr>
          <w:rFonts w:ascii="GHEA Grapalat" w:hAnsi="GHEA Grapalat" w:cs="Arial"/>
          <w:i/>
          <w:color w:val="000000"/>
          <w:sz w:val="24"/>
          <w:szCs w:val="24"/>
          <w:shd w:val="clear" w:color="auto" w:fill="FFFFFF"/>
          <w:lang w:val="hy-AM"/>
        </w:rPr>
        <w:tab/>
      </w:r>
      <w:r w:rsidR="00250E99" w:rsidRPr="006F4A9D">
        <w:rPr>
          <w:rFonts w:ascii="GHEA Grapalat" w:hAnsi="GHEA Grapalat"/>
          <w:sz w:val="24"/>
          <w:szCs w:val="24"/>
          <w:lang w:val="hy-AM"/>
        </w:rPr>
        <w:t xml:space="preserve">Էկոպարեկային ծառայության  վարչատնտեսական </w:t>
      </w:r>
    </w:p>
    <w:p w14:paraId="263F5DC6" w14:textId="51B3B2D6" w:rsidR="00250E99" w:rsidRDefault="00250E99" w:rsidP="00250E99">
      <w:pPr>
        <w:ind w:firstLine="630"/>
        <w:jc w:val="both"/>
        <w:rPr>
          <w:rFonts w:ascii="GHEA Grapalat" w:hAnsi="GHEA Grapalat"/>
          <w:sz w:val="24"/>
          <w:szCs w:val="24"/>
          <w:lang w:val="hy-AM"/>
        </w:rPr>
      </w:pPr>
      <w:r w:rsidRPr="006F4A9D">
        <w:rPr>
          <w:rFonts w:ascii="GHEA Grapalat" w:hAnsi="GHEA Grapalat"/>
          <w:sz w:val="24"/>
          <w:szCs w:val="24"/>
          <w:lang w:val="hy-AM"/>
        </w:rPr>
        <w:t xml:space="preserve">և նյութատեխնիկական ապահովման վարչության </w:t>
      </w:r>
      <w:r>
        <w:rPr>
          <w:rFonts w:ascii="GHEA Grapalat" w:hAnsi="GHEA Grapalat"/>
          <w:sz w:val="24"/>
          <w:szCs w:val="24"/>
          <w:lang w:val="hy-AM"/>
        </w:rPr>
        <w:t xml:space="preserve">մասնագետ </w:t>
      </w:r>
    </w:p>
    <w:p w14:paraId="2D176DF4" w14:textId="61D94AEC" w:rsidR="00F82DE3" w:rsidRPr="001A1049" w:rsidRDefault="00250E99" w:rsidP="00250E99">
      <w:pPr>
        <w:ind w:firstLine="630"/>
        <w:jc w:val="both"/>
        <w:rPr>
          <w:rFonts w:ascii="GHEA Grapalat" w:hAnsi="GHEA Grapalat" w:cs="Sylfaen"/>
          <w:sz w:val="24"/>
          <w:szCs w:val="24"/>
          <w:lang w:val="hy-AM"/>
        </w:rPr>
      </w:pPr>
      <w:r w:rsidRPr="004124CA">
        <w:rPr>
          <w:rFonts w:ascii="GHEA Grapalat" w:hAnsi="GHEA Grapalat"/>
          <w:i/>
          <w:iCs/>
          <w:sz w:val="24"/>
          <w:szCs w:val="24"/>
          <w:lang w:val="hy-AM"/>
        </w:rPr>
        <w:t>Նոննա Գալստյան</w:t>
      </w:r>
      <w:r w:rsidR="00F82DE3">
        <w:rPr>
          <w:rFonts w:ascii="GHEA Grapalat" w:hAnsi="GHEA Grapalat" w:cs="Arial"/>
          <w:i/>
          <w:color w:val="000000"/>
          <w:sz w:val="24"/>
          <w:szCs w:val="24"/>
          <w:shd w:val="clear" w:color="auto" w:fill="FFFFFF"/>
          <w:lang w:val="hy-AM"/>
        </w:rPr>
        <w:tab/>
      </w:r>
      <w:r w:rsidR="00F82DE3">
        <w:rPr>
          <w:rFonts w:ascii="GHEA Grapalat" w:hAnsi="GHEA Grapalat" w:cs="Arial"/>
          <w:i/>
          <w:color w:val="000000"/>
          <w:sz w:val="24"/>
          <w:szCs w:val="24"/>
          <w:shd w:val="clear" w:color="auto" w:fill="FFFFFF"/>
          <w:lang w:val="hy-AM"/>
        </w:rPr>
        <w:tab/>
      </w:r>
      <w:r w:rsidR="00F82DE3">
        <w:rPr>
          <w:rFonts w:ascii="GHEA Grapalat" w:hAnsi="GHEA Grapalat" w:cs="Arial"/>
          <w:i/>
          <w:color w:val="000000"/>
          <w:sz w:val="24"/>
          <w:szCs w:val="24"/>
          <w:shd w:val="clear" w:color="auto" w:fill="FFFFFF"/>
          <w:lang w:val="hy-AM"/>
        </w:rPr>
        <w:tab/>
      </w:r>
      <w:r w:rsidR="00F82DE3">
        <w:rPr>
          <w:rFonts w:ascii="GHEA Grapalat" w:hAnsi="GHEA Grapalat" w:cs="Arial"/>
          <w:i/>
          <w:color w:val="000000"/>
          <w:sz w:val="24"/>
          <w:szCs w:val="24"/>
          <w:shd w:val="clear" w:color="auto" w:fill="FFFFFF"/>
          <w:lang w:val="hy-AM"/>
        </w:rPr>
        <w:tab/>
      </w:r>
      <w:r w:rsidR="00F82DE3">
        <w:rPr>
          <w:rFonts w:ascii="GHEA Grapalat" w:hAnsi="GHEA Grapalat" w:cs="Arial"/>
          <w:i/>
          <w:color w:val="000000"/>
          <w:sz w:val="24"/>
          <w:szCs w:val="24"/>
          <w:shd w:val="clear" w:color="auto" w:fill="FFFFFF"/>
          <w:lang w:val="hy-AM"/>
        </w:rPr>
        <w:tab/>
      </w:r>
      <w:r w:rsidR="00F82DE3">
        <w:rPr>
          <w:rFonts w:ascii="GHEA Grapalat" w:hAnsi="GHEA Grapalat" w:cs="Arial"/>
          <w:i/>
          <w:color w:val="000000"/>
          <w:sz w:val="24"/>
          <w:szCs w:val="24"/>
          <w:shd w:val="clear" w:color="auto" w:fill="FFFFFF"/>
          <w:lang w:val="hy-AM"/>
        </w:rPr>
        <w:tab/>
      </w:r>
      <w:r w:rsidR="00F82DE3">
        <w:rPr>
          <w:rFonts w:ascii="GHEA Grapalat" w:hAnsi="GHEA Grapalat" w:cs="Arial"/>
          <w:i/>
          <w:color w:val="000000"/>
          <w:sz w:val="24"/>
          <w:szCs w:val="24"/>
          <w:shd w:val="clear" w:color="auto" w:fill="FFFFFF"/>
          <w:lang w:val="hy-AM"/>
        </w:rPr>
        <w:tab/>
      </w:r>
      <w:r w:rsidR="00F82DE3">
        <w:rPr>
          <w:rFonts w:ascii="GHEA Grapalat" w:hAnsi="GHEA Grapalat" w:cs="Arial"/>
          <w:i/>
          <w:color w:val="000000"/>
          <w:sz w:val="24"/>
          <w:szCs w:val="24"/>
          <w:shd w:val="clear" w:color="auto" w:fill="FFFFFF"/>
          <w:lang w:val="hy-AM"/>
        </w:rPr>
        <w:tab/>
      </w:r>
      <w:r w:rsidR="00F82DE3">
        <w:rPr>
          <w:rFonts w:ascii="GHEA Grapalat" w:hAnsi="GHEA Grapalat" w:cs="Arial"/>
          <w:i/>
          <w:color w:val="000000"/>
          <w:sz w:val="24"/>
          <w:szCs w:val="24"/>
          <w:shd w:val="clear" w:color="auto" w:fill="FFFFFF"/>
          <w:lang w:val="hy-AM"/>
        </w:rPr>
        <w:tab/>
      </w:r>
      <w:r w:rsidR="00F82DE3">
        <w:rPr>
          <w:rFonts w:ascii="GHEA Grapalat" w:hAnsi="GHEA Grapalat" w:cs="Arial"/>
          <w:i/>
          <w:color w:val="000000"/>
          <w:sz w:val="24"/>
          <w:szCs w:val="24"/>
          <w:shd w:val="clear" w:color="auto" w:fill="FFFFFF"/>
          <w:lang w:val="hy-AM"/>
        </w:rPr>
        <w:tab/>
      </w:r>
      <w:r w:rsidR="00F82DE3" w:rsidRPr="001A1049">
        <w:rPr>
          <w:rFonts w:ascii="GHEA Grapalat" w:hAnsi="GHEA Grapalat"/>
          <w:sz w:val="24"/>
          <w:szCs w:val="24"/>
          <w:lang w:val="hy-AM"/>
        </w:rPr>
        <w:t>____________________</w:t>
      </w:r>
    </w:p>
    <w:p w14:paraId="2BB9BB3B" w14:textId="74CF3504" w:rsidR="00BC64D6" w:rsidRDefault="005E6006" w:rsidP="00F82DE3">
      <w:pPr>
        <w:ind w:firstLine="630"/>
        <w:jc w:val="both"/>
        <w:rPr>
          <w:rFonts w:ascii="GHEA Grapalat" w:hAnsi="GHEA Grapalat"/>
          <w:sz w:val="24"/>
          <w:szCs w:val="24"/>
          <w:lang w:val="hy-AM"/>
        </w:rPr>
      </w:pPr>
      <w:r w:rsidRPr="001A1049">
        <w:rPr>
          <w:rFonts w:ascii="GHEA Grapalat" w:hAnsi="GHEA Grapalat"/>
          <w:sz w:val="24"/>
          <w:szCs w:val="24"/>
          <w:lang w:val="hy-AM"/>
        </w:rPr>
        <w:br/>
      </w:r>
    </w:p>
    <w:p w14:paraId="6B20992E" w14:textId="4BAB43B1" w:rsidR="009C7EB2" w:rsidRPr="006F4A9D" w:rsidRDefault="009C7EB2" w:rsidP="005E6006">
      <w:pPr>
        <w:jc w:val="both"/>
        <w:rPr>
          <w:rFonts w:ascii="GHEA Grapalat" w:hAnsi="GHEA Grapalat" w:cs="Sylfaen"/>
          <w:sz w:val="24"/>
          <w:szCs w:val="24"/>
          <w:lang w:val="hy-AM"/>
        </w:rPr>
      </w:pPr>
    </w:p>
    <w:p w14:paraId="0F44DE87" w14:textId="1F437211" w:rsidR="00BC64D6" w:rsidRDefault="00BC64D6" w:rsidP="005152AF">
      <w:pPr>
        <w:ind w:firstLine="630"/>
        <w:jc w:val="both"/>
        <w:rPr>
          <w:rFonts w:ascii="GHEA Grapalat" w:hAnsi="GHEA Grapalat" w:cs="Sylfaen"/>
          <w:sz w:val="24"/>
          <w:szCs w:val="24"/>
          <w:lang w:val="hy-AM"/>
        </w:rPr>
      </w:pPr>
    </w:p>
    <w:p w14:paraId="14EBCE83" w14:textId="5D449EDD" w:rsidR="00D45F98" w:rsidRPr="006F4A9D" w:rsidRDefault="009C7EB2" w:rsidP="005152AF">
      <w:pPr>
        <w:ind w:firstLine="630"/>
        <w:jc w:val="both"/>
        <w:rPr>
          <w:rFonts w:ascii="GHEA Grapalat" w:hAnsi="GHEA Grapalat" w:cs="Sylfaen"/>
          <w:sz w:val="24"/>
          <w:szCs w:val="24"/>
          <w:lang w:val="hy-AM"/>
        </w:rPr>
      </w:pPr>
      <w:r w:rsidRPr="006F4A9D">
        <w:rPr>
          <w:rFonts w:ascii="GHEA Grapalat" w:hAnsi="GHEA Grapalat" w:cs="Sylfaen"/>
          <w:sz w:val="24"/>
          <w:szCs w:val="24"/>
          <w:lang w:val="hy-AM"/>
        </w:rPr>
        <w:t>Համաձայնեցված է գնումները համակարգող Սուսաննա Ղազարյանի հետ։</w:t>
      </w:r>
    </w:p>
    <w:sectPr w:rsidR="00D45F98" w:rsidRPr="006F4A9D" w:rsidSect="00B21E49">
      <w:footerReference w:type="default" r:id="rId27"/>
      <w:pgSz w:w="15840" w:h="12240" w:orient="landscape"/>
      <w:pgMar w:top="720" w:right="1710" w:bottom="540" w:left="1138" w:header="720" w:footer="720" w:gutter="0"/>
      <w:pgNumType w:start="1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8F4965E" w14:textId="77777777" w:rsidR="002E0A2B" w:rsidRDefault="002E0A2B" w:rsidP="00555E7A">
      <w:r>
        <w:separator/>
      </w:r>
    </w:p>
  </w:endnote>
  <w:endnote w:type="continuationSeparator" w:id="0">
    <w:p w14:paraId="3620ECE5" w14:textId="77777777" w:rsidR="002E0A2B" w:rsidRDefault="002E0A2B" w:rsidP="00555E7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GHEA Grapalat">
    <w:panose1 w:val="00000000000000000000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3447944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32E3BDE1" w14:textId="162F8C95" w:rsidR="00B21E49" w:rsidRDefault="00B21E49">
        <w:pPr>
          <w:pStyle w:val="ad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A70B0">
          <w:rPr>
            <w:noProof/>
          </w:rPr>
          <w:t>7</w:t>
        </w:r>
        <w:r>
          <w:rPr>
            <w:noProof/>
          </w:rPr>
          <w:fldChar w:fldCharType="end"/>
        </w:r>
      </w:p>
    </w:sdtContent>
  </w:sdt>
  <w:p w14:paraId="1041A442" w14:textId="77777777" w:rsidR="00B21E49" w:rsidRDefault="00B21E49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4F6BAB36" w14:textId="77777777" w:rsidR="002E0A2B" w:rsidRDefault="002E0A2B" w:rsidP="00555E7A">
      <w:r>
        <w:separator/>
      </w:r>
    </w:p>
  </w:footnote>
  <w:footnote w:type="continuationSeparator" w:id="0">
    <w:p w14:paraId="7B4DE9EA" w14:textId="77777777" w:rsidR="002E0A2B" w:rsidRDefault="002E0A2B" w:rsidP="00555E7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56065E1"/>
    <w:multiLevelType w:val="hybridMultilevel"/>
    <w:tmpl w:val="6DEEC544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0BF02B36"/>
    <w:multiLevelType w:val="hybridMultilevel"/>
    <w:tmpl w:val="C80ADBDE"/>
    <w:lvl w:ilvl="0" w:tplc="0409000F">
      <w:start w:val="1"/>
      <w:numFmt w:val="decimal"/>
      <w:lvlText w:val="%1."/>
      <w:lvlJc w:val="left"/>
      <w:pPr>
        <w:ind w:left="605" w:hanging="360"/>
      </w:pPr>
    </w:lvl>
    <w:lvl w:ilvl="1" w:tplc="04090019" w:tentative="1">
      <w:start w:val="1"/>
      <w:numFmt w:val="lowerLetter"/>
      <w:lvlText w:val="%2."/>
      <w:lvlJc w:val="left"/>
      <w:pPr>
        <w:ind w:left="1685" w:hanging="360"/>
      </w:pPr>
    </w:lvl>
    <w:lvl w:ilvl="2" w:tplc="0409001B" w:tentative="1">
      <w:start w:val="1"/>
      <w:numFmt w:val="lowerRoman"/>
      <w:lvlText w:val="%3."/>
      <w:lvlJc w:val="right"/>
      <w:pPr>
        <w:ind w:left="2405" w:hanging="180"/>
      </w:pPr>
    </w:lvl>
    <w:lvl w:ilvl="3" w:tplc="0409000F" w:tentative="1">
      <w:start w:val="1"/>
      <w:numFmt w:val="decimal"/>
      <w:lvlText w:val="%4."/>
      <w:lvlJc w:val="left"/>
      <w:pPr>
        <w:ind w:left="3125" w:hanging="360"/>
      </w:pPr>
    </w:lvl>
    <w:lvl w:ilvl="4" w:tplc="04090019" w:tentative="1">
      <w:start w:val="1"/>
      <w:numFmt w:val="lowerLetter"/>
      <w:lvlText w:val="%5."/>
      <w:lvlJc w:val="left"/>
      <w:pPr>
        <w:ind w:left="3845" w:hanging="360"/>
      </w:pPr>
    </w:lvl>
    <w:lvl w:ilvl="5" w:tplc="0409001B" w:tentative="1">
      <w:start w:val="1"/>
      <w:numFmt w:val="lowerRoman"/>
      <w:lvlText w:val="%6."/>
      <w:lvlJc w:val="right"/>
      <w:pPr>
        <w:ind w:left="4565" w:hanging="180"/>
      </w:pPr>
    </w:lvl>
    <w:lvl w:ilvl="6" w:tplc="0409000F" w:tentative="1">
      <w:start w:val="1"/>
      <w:numFmt w:val="decimal"/>
      <w:lvlText w:val="%7."/>
      <w:lvlJc w:val="left"/>
      <w:pPr>
        <w:ind w:left="5285" w:hanging="360"/>
      </w:pPr>
    </w:lvl>
    <w:lvl w:ilvl="7" w:tplc="04090019" w:tentative="1">
      <w:start w:val="1"/>
      <w:numFmt w:val="lowerLetter"/>
      <w:lvlText w:val="%8."/>
      <w:lvlJc w:val="left"/>
      <w:pPr>
        <w:ind w:left="6005" w:hanging="360"/>
      </w:pPr>
    </w:lvl>
    <w:lvl w:ilvl="8" w:tplc="0409001B" w:tentative="1">
      <w:start w:val="1"/>
      <w:numFmt w:val="lowerRoman"/>
      <w:lvlText w:val="%9."/>
      <w:lvlJc w:val="right"/>
      <w:pPr>
        <w:ind w:left="6725" w:hanging="180"/>
      </w:pPr>
    </w:lvl>
  </w:abstractNum>
  <w:abstractNum w:abstractNumId="2">
    <w:nsid w:val="1D8667AA"/>
    <w:multiLevelType w:val="hybridMultilevel"/>
    <w:tmpl w:val="435A4D56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>
    <w:nsid w:val="69F524D8"/>
    <w:multiLevelType w:val="hybridMultilevel"/>
    <w:tmpl w:val="23B2AB3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BF95F87"/>
    <w:multiLevelType w:val="multilevel"/>
    <w:tmpl w:val="0B2A89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1"/>
  </w:num>
  <w:num w:numId="3">
    <w:abstractNumId w:val="2"/>
  </w:num>
  <w:num w:numId="4">
    <w:abstractNumId w:val="0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4D14"/>
    <w:rsid w:val="00001C55"/>
    <w:rsid w:val="00037A7A"/>
    <w:rsid w:val="00042895"/>
    <w:rsid w:val="00060FA9"/>
    <w:rsid w:val="000706F9"/>
    <w:rsid w:val="00076B44"/>
    <w:rsid w:val="0007775E"/>
    <w:rsid w:val="00080385"/>
    <w:rsid w:val="000810B8"/>
    <w:rsid w:val="00092DA2"/>
    <w:rsid w:val="00097F41"/>
    <w:rsid w:val="000A4BE2"/>
    <w:rsid w:val="000C168A"/>
    <w:rsid w:val="000C5206"/>
    <w:rsid w:val="000D04C8"/>
    <w:rsid w:val="000D10D3"/>
    <w:rsid w:val="000E1F84"/>
    <w:rsid w:val="000F21AA"/>
    <w:rsid w:val="0010254C"/>
    <w:rsid w:val="0011099C"/>
    <w:rsid w:val="001133C7"/>
    <w:rsid w:val="00121526"/>
    <w:rsid w:val="00134994"/>
    <w:rsid w:val="00151EE1"/>
    <w:rsid w:val="00175695"/>
    <w:rsid w:val="00185F26"/>
    <w:rsid w:val="0019473A"/>
    <w:rsid w:val="001A0C8A"/>
    <w:rsid w:val="001A1049"/>
    <w:rsid w:val="001A70B0"/>
    <w:rsid w:val="001B2A4C"/>
    <w:rsid w:val="001D4A2D"/>
    <w:rsid w:val="001D74BE"/>
    <w:rsid w:val="001E22D3"/>
    <w:rsid w:val="001E3B83"/>
    <w:rsid w:val="001E43AF"/>
    <w:rsid w:val="001E45D5"/>
    <w:rsid w:val="002302EF"/>
    <w:rsid w:val="00232475"/>
    <w:rsid w:val="0023369F"/>
    <w:rsid w:val="00235F98"/>
    <w:rsid w:val="00250E99"/>
    <w:rsid w:val="00260310"/>
    <w:rsid w:val="00260314"/>
    <w:rsid w:val="00266884"/>
    <w:rsid w:val="0028233A"/>
    <w:rsid w:val="00285FE0"/>
    <w:rsid w:val="00297E4B"/>
    <w:rsid w:val="002B022E"/>
    <w:rsid w:val="002B09E1"/>
    <w:rsid w:val="002D4050"/>
    <w:rsid w:val="002E0A2B"/>
    <w:rsid w:val="002E716E"/>
    <w:rsid w:val="002F48F8"/>
    <w:rsid w:val="0031356B"/>
    <w:rsid w:val="00326ABE"/>
    <w:rsid w:val="00331A6A"/>
    <w:rsid w:val="00333513"/>
    <w:rsid w:val="0034321A"/>
    <w:rsid w:val="00343D4C"/>
    <w:rsid w:val="003502EB"/>
    <w:rsid w:val="00350A15"/>
    <w:rsid w:val="00352ABF"/>
    <w:rsid w:val="00354E86"/>
    <w:rsid w:val="0036120C"/>
    <w:rsid w:val="0037413A"/>
    <w:rsid w:val="00381A8E"/>
    <w:rsid w:val="00387732"/>
    <w:rsid w:val="00396C3D"/>
    <w:rsid w:val="003A29E4"/>
    <w:rsid w:val="003A569C"/>
    <w:rsid w:val="003B0419"/>
    <w:rsid w:val="003C59B4"/>
    <w:rsid w:val="003D4A89"/>
    <w:rsid w:val="003D4DF0"/>
    <w:rsid w:val="003E3268"/>
    <w:rsid w:val="003E6CDF"/>
    <w:rsid w:val="003F4117"/>
    <w:rsid w:val="003F4D14"/>
    <w:rsid w:val="00411099"/>
    <w:rsid w:val="004237E1"/>
    <w:rsid w:val="0044176F"/>
    <w:rsid w:val="00442A36"/>
    <w:rsid w:val="00446B98"/>
    <w:rsid w:val="00450DCE"/>
    <w:rsid w:val="00450E2E"/>
    <w:rsid w:val="00461788"/>
    <w:rsid w:val="00472065"/>
    <w:rsid w:val="00482B03"/>
    <w:rsid w:val="004B6BCB"/>
    <w:rsid w:val="004D098A"/>
    <w:rsid w:val="004E6587"/>
    <w:rsid w:val="004F2063"/>
    <w:rsid w:val="004F5934"/>
    <w:rsid w:val="00500325"/>
    <w:rsid w:val="00501CDB"/>
    <w:rsid w:val="005152AF"/>
    <w:rsid w:val="00523A27"/>
    <w:rsid w:val="0053220A"/>
    <w:rsid w:val="0053557C"/>
    <w:rsid w:val="00541050"/>
    <w:rsid w:val="0055269F"/>
    <w:rsid w:val="00555E7A"/>
    <w:rsid w:val="0057210C"/>
    <w:rsid w:val="005A6B6B"/>
    <w:rsid w:val="005B46B1"/>
    <w:rsid w:val="005B6515"/>
    <w:rsid w:val="005C28AF"/>
    <w:rsid w:val="005D0316"/>
    <w:rsid w:val="005E6006"/>
    <w:rsid w:val="006038CF"/>
    <w:rsid w:val="00607DFD"/>
    <w:rsid w:val="00610842"/>
    <w:rsid w:val="006146C2"/>
    <w:rsid w:val="006208C0"/>
    <w:rsid w:val="00624C1E"/>
    <w:rsid w:val="006256EA"/>
    <w:rsid w:val="006419B5"/>
    <w:rsid w:val="006424A2"/>
    <w:rsid w:val="0068667E"/>
    <w:rsid w:val="00692F4D"/>
    <w:rsid w:val="006A3947"/>
    <w:rsid w:val="006B5735"/>
    <w:rsid w:val="006C02BE"/>
    <w:rsid w:val="006C0AA1"/>
    <w:rsid w:val="006F4A9D"/>
    <w:rsid w:val="006F4C48"/>
    <w:rsid w:val="0070103F"/>
    <w:rsid w:val="00702CDC"/>
    <w:rsid w:val="00711D57"/>
    <w:rsid w:val="00711DAC"/>
    <w:rsid w:val="00713BFA"/>
    <w:rsid w:val="00723969"/>
    <w:rsid w:val="007551BF"/>
    <w:rsid w:val="00755266"/>
    <w:rsid w:val="00756784"/>
    <w:rsid w:val="0078273A"/>
    <w:rsid w:val="007838F7"/>
    <w:rsid w:val="00783B52"/>
    <w:rsid w:val="007847B1"/>
    <w:rsid w:val="00793102"/>
    <w:rsid w:val="007A4140"/>
    <w:rsid w:val="007B0348"/>
    <w:rsid w:val="007D3565"/>
    <w:rsid w:val="007D6C56"/>
    <w:rsid w:val="007E2242"/>
    <w:rsid w:val="007E5D28"/>
    <w:rsid w:val="007F187E"/>
    <w:rsid w:val="007F21D2"/>
    <w:rsid w:val="007F451E"/>
    <w:rsid w:val="00800D62"/>
    <w:rsid w:val="00801F1D"/>
    <w:rsid w:val="00803324"/>
    <w:rsid w:val="00816CAB"/>
    <w:rsid w:val="00824534"/>
    <w:rsid w:val="00833BC9"/>
    <w:rsid w:val="00840A8B"/>
    <w:rsid w:val="008575CE"/>
    <w:rsid w:val="0087345F"/>
    <w:rsid w:val="008841F3"/>
    <w:rsid w:val="008863FE"/>
    <w:rsid w:val="00886D83"/>
    <w:rsid w:val="00890010"/>
    <w:rsid w:val="008934C0"/>
    <w:rsid w:val="008A3449"/>
    <w:rsid w:val="008A6162"/>
    <w:rsid w:val="008C0657"/>
    <w:rsid w:val="008D2321"/>
    <w:rsid w:val="008D426C"/>
    <w:rsid w:val="008F1A70"/>
    <w:rsid w:val="008F57CF"/>
    <w:rsid w:val="008F5DED"/>
    <w:rsid w:val="00905FFA"/>
    <w:rsid w:val="00914007"/>
    <w:rsid w:val="0091784A"/>
    <w:rsid w:val="00917F16"/>
    <w:rsid w:val="00926B87"/>
    <w:rsid w:val="00946701"/>
    <w:rsid w:val="00947E67"/>
    <w:rsid w:val="009615E1"/>
    <w:rsid w:val="00963BFF"/>
    <w:rsid w:val="00967370"/>
    <w:rsid w:val="009A2C00"/>
    <w:rsid w:val="009B1B82"/>
    <w:rsid w:val="009C37B9"/>
    <w:rsid w:val="009C7EB2"/>
    <w:rsid w:val="009E4E78"/>
    <w:rsid w:val="00A032E7"/>
    <w:rsid w:val="00A0638B"/>
    <w:rsid w:val="00A35E79"/>
    <w:rsid w:val="00A430FF"/>
    <w:rsid w:val="00A507AC"/>
    <w:rsid w:val="00A517D6"/>
    <w:rsid w:val="00A7636E"/>
    <w:rsid w:val="00A836E4"/>
    <w:rsid w:val="00A872D5"/>
    <w:rsid w:val="00AA25B7"/>
    <w:rsid w:val="00AA5E22"/>
    <w:rsid w:val="00AC0627"/>
    <w:rsid w:val="00AD33C2"/>
    <w:rsid w:val="00AD588D"/>
    <w:rsid w:val="00B00619"/>
    <w:rsid w:val="00B07A45"/>
    <w:rsid w:val="00B07B3C"/>
    <w:rsid w:val="00B14E97"/>
    <w:rsid w:val="00B1573B"/>
    <w:rsid w:val="00B2162C"/>
    <w:rsid w:val="00B21E49"/>
    <w:rsid w:val="00B229DC"/>
    <w:rsid w:val="00B311EE"/>
    <w:rsid w:val="00B44882"/>
    <w:rsid w:val="00B530C8"/>
    <w:rsid w:val="00B53DC4"/>
    <w:rsid w:val="00B56DBA"/>
    <w:rsid w:val="00B57FD5"/>
    <w:rsid w:val="00B72828"/>
    <w:rsid w:val="00B848CA"/>
    <w:rsid w:val="00B85137"/>
    <w:rsid w:val="00B865FE"/>
    <w:rsid w:val="00BA1A23"/>
    <w:rsid w:val="00BA7B4D"/>
    <w:rsid w:val="00BB10A2"/>
    <w:rsid w:val="00BB18B7"/>
    <w:rsid w:val="00BB1BB8"/>
    <w:rsid w:val="00BC64D6"/>
    <w:rsid w:val="00BC7627"/>
    <w:rsid w:val="00BE0441"/>
    <w:rsid w:val="00BE42B5"/>
    <w:rsid w:val="00BE433A"/>
    <w:rsid w:val="00BF115C"/>
    <w:rsid w:val="00C13314"/>
    <w:rsid w:val="00C33AC7"/>
    <w:rsid w:val="00C33C6D"/>
    <w:rsid w:val="00C33E80"/>
    <w:rsid w:val="00C430C6"/>
    <w:rsid w:val="00C45CA3"/>
    <w:rsid w:val="00C5137A"/>
    <w:rsid w:val="00C56294"/>
    <w:rsid w:val="00C60096"/>
    <w:rsid w:val="00C71323"/>
    <w:rsid w:val="00C73698"/>
    <w:rsid w:val="00C8613D"/>
    <w:rsid w:val="00C87336"/>
    <w:rsid w:val="00C90B9A"/>
    <w:rsid w:val="00C94A6F"/>
    <w:rsid w:val="00CA0666"/>
    <w:rsid w:val="00CB09A7"/>
    <w:rsid w:val="00CB10AD"/>
    <w:rsid w:val="00CC2A01"/>
    <w:rsid w:val="00CD0FFB"/>
    <w:rsid w:val="00CD6C26"/>
    <w:rsid w:val="00CE49C1"/>
    <w:rsid w:val="00CF1892"/>
    <w:rsid w:val="00D154FB"/>
    <w:rsid w:val="00D16B7B"/>
    <w:rsid w:val="00D322C3"/>
    <w:rsid w:val="00D45F98"/>
    <w:rsid w:val="00D47C1A"/>
    <w:rsid w:val="00D5545A"/>
    <w:rsid w:val="00D65B78"/>
    <w:rsid w:val="00DA65A5"/>
    <w:rsid w:val="00DB2283"/>
    <w:rsid w:val="00DC3EBB"/>
    <w:rsid w:val="00DD2651"/>
    <w:rsid w:val="00DD293F"/>
    <w:rsid w:val="00DF1E50"/>
    <w:rsid w:val="00DF4978"/>
    <w:rsid w:val="00E30D10"/>
    <w:rsid w:val="00E41628"/>
    <w:rsid w:val="00E421E3"/>
    <w:rsid w:val="00E52332"/>
    <w:rsid w:val="00E700D4"/>
    <w:rsid w:val="00E70A69"/>
    <w:rsid w:val="00E763EB"/>
    <w:rsid w:val="00E80029"/>
    <w:rsid w:val="00E855A8"/>
    <w:rsid w:val="00E86702"/>
    <w:rsid w:val="00E978B3"/>
    <w:rsid w:val="00E97F29"/>
    <w:rsid w:val="00EA185B"/>
    <w:rsid w:val="00EA39EA"/>
    <w:rsid w:val="00EA520E"/>
    <w:rsid w:val="00EA5AE5"/>
    <w:rsid w:val="00EA7B3B"/>
    <w:rsid w:val="00EB7B17"/>
    <w:rsid w:val="00ED7773"/>
    <w:rsid w:val="00EE3844"/>
    <w:rsid w:val="00EF4A5C"/>
    <w:rsid w:val="00EF5441"/>
    <w:rsid w:val="00F025F4"/>
    <w:rsid w:val="00F26579"/>
    <w:rsid w:val="00F26B5D"/>
    <w:rsid w:val="00F365E1"/>
    <w:rsid w:val="00F367DA"/>
    <w:rsid w:val="00F5229F"/>
    <w:rsid w:val="00F57F01"/>
    <w:rsid w:val="00F62CF5"/>
    <w:rsid w:val="00F64929"/>
    <w:rsid w:val="00F70CFA"/>
    <w:rsid w:val="00F7140D"/>
    <w:rsid w:val="00F73927"/>
    <w:rsid w:val="00F82DE3"/>
    <w:rsid w:val="00FA6EF7"/>
    <w:rsid w:val="00FA7B90"/>
    <w:rsid w:val="00FA7CC9"/>
    <w:rsid w:val="00FC6D51"/>
    <w:rsid w:val="00FD22E8"/>
    <w:rsid w:val="00FD6972"/>
    <w:rsid w:val="00FD72A2"/>
    <w:rsid w:val="00FE062C"/>
    <w:rsid w:val="00FF5D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2C15E20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4D14"/>
    <w:pPr>
      <w:spacing w:after="0" w:line="240" w:lineRule="auto"/>
    </w:pPr>
    <w:rPr>
      <w:rFonts w:ascii="Arial Armenian" w:eastAsia="Times New Roman" w:hAnsi="Arial Armenian" w:cs="Times New Roman"/>
      <w:sz w:val="28"/>
      <w:szCs w:val="28"/>
    </w:rPr>
  </w:style>
  <w:style w:type="paragraph" w:styleId="1">
    <w:name w:val="heading 1"/>
    <w:basedOn w:val="a"/>
    <w:link w:val="10"/>
    <w:uiPriority w:val="9"/>
    <w:qFormat/>
    <w:rsid w:val="0057210C"/>
    <w:pPr>
      <w:spacing w:before="100" w:beforeAutospacing="1" w:after="100" w:afterAutospacing="1"/>
      <w:outlineLvl w:val="0"/>
    </w:pPr>
    <w:rPr>
      <w:rFonts w:ascii="Times New Roman" w:hAnsi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3F4D14"/>
    <w:pPr>
      <w:jc w:val="center"/>
    </w:pPr>
    <w:rPr>
      <w:rFonts w:eastAsia="SimSun"/>
      <w:b/>
      <w:bCs/>
      <w:iCs/>
      <w:sz w:val="24"/>
      <w:szCs w:val="24"/>
      <w:lang w:eastAsia="zh-CN"/>
    </w:rPr>
  </w:style>
  <w:style w:type="character" w:customStyle="1" w:styleId="a4">
    <w:name w:val="Основной текст Знак"/>
    <w:basedOn w:val="a0"/>
    <w:link w:val="a3"/>
    <w:rsid w:val="003F4D14"/>
    <w:rPr>
      <w:rFonts w:ascii="Arial Armenian" w:eastAsia="SimSun" w:hAnsi="Arial Armenian" w:cs="Times New Roman"/>
      <w:b/>
      <w:bCs/>
      <w:iCs/>
      <w:sz w:val="24"/>
      <w:szCs w:val="24"/>
      <w:lang w:eastAsia="zh-CN"/>
    </w:rPr>
  </w:style>
  <w:style w:type="paragraph" w:styleId="a5">
    <w:name w:val="List Paragraph"/>
    <w:basedOn w:val="a"/>
    <w:link w:val="a6"/>
    <w:uiPriority w:val="34"/>
    <w:qFormat/>
    <w:rsid w:val="003F4D1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ru-RU"/>
    </w:rPr>
  </w:style>
  <w:style w:type="paragraph" w:styleId="a7">
    <w:name w:val="Document Map"/>
    <w:basedOn w:val="a"/>
    <w:link w:val="a8"/>
    <w:uiPriority w:val="99"/>
    <w:semiHidden/>
    <w:unhideWhenUsed/>
    <w:rsid w:val="00F73927"/>
    <w:rPr>
      <w:rFonts w:ascii="Lucida Grande" w:hAnsi="Lucida Grande" w:cs="Lucida Grande"/>
      <w:sz w:val="24"/>
      <w:szCs w:val="24"/>
    </w:rPr>
  </w:style>
  <w:style w:type="character" w:customStyle="1" w:styleId="a8">
    <w:name w:val="Схема документа Знак"/>
    <w:basedOn w:val="a0"/>
    <w:link w:val="a7"/>
    <w:uiPriority w:val="99"/>
    <w:semiHidden/>
    <w:rsid w:val="00F73927"/>
    <w:rPr>
      <w:rFonts w:ascii="Lucida Grande" w:eastAsia="Times New Roman" w:hAnsi="Lucida Grande" w:cs="Lucida Grande"/>
      <w:sz w:val="24"/>
      <w:szCs w:val="24"/>
    </w:rPr>
  </w:style>
  <w:style w:type="paragraph" w:styleId="a9">
    <w:name w:val="Balloon Text"/>
    <w:basedOn w:val="a"/>
    <w:link w:val="aa"/>
    <w:uiPriority w:val="99"/>
    <w:semiHidden/>
    <w:unhideWhenUsed/>
    <w:rsid w:val="00472065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472065"/>
    <w:rPr>
      <w:rFonts w:ascii="Segoe UI" w:eastAsia="Times New Roman" w:hAnsi="Segoe UI" w:cs="Segoe UI"/>
      <w:sz w:val="18"/>
      <w:szCs w:val="18"/>
    </w:rPr>
  </w:style>
  <w:style w:type="paragraph" w:styleId="ab">
    <w:name w:val="header"/>
    <w:basedOn w:val="a"/>
    <w:link w:val="ac"/>
    <w:uiPriority w:val="99"/>
    <w:unhideWhenUsed/>
    <w:rsid w:val="00555E7A"/>
    <w:pPr>
      <w:tabs>
        <w:tab w:val="center" w:pos="4680"/>
        <w:tab w:val="right" w:pos="9360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555E7A"/>
    <w:rPr>
      <w:rFonts w:ascii="Arial Armenian" w:eastAsia="Times New Roman" w:hAnsi="Arial Armenian" w:cs="Times New Roman"/>
      <w:sz w:val="28"/>
      <w:szCs w:val="28"/>
    </w:rPr>
  </w:style>
  <w:style w:type="paragraph" w:styleId="ad">
    <w:name w:val="footer"/>
    <w:basedOn w:val="a"/>
    <w:link w:val="ae"/>
    <w:uiPriority w:val="99"/>
    <w:unhideWhenUsed/>
    <w:rsid w:val="00555E7A"/>
    <w:pPr>
      <w:tabs>
        <w:tab w:val="center" w:pos="4680"/>
        <w:tab w:val="right" w:pos="9360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555E7A"/>
    <w:rPr>
      <w:rFonts w:ascii="Arial Armenian" w:eastAsia="Times New Roman" w:hAnsi="Arial Armenian" w:cs="Times New Roman"/>
      <w:sz w:val="28"/>
      <w:szCs w:val="28"/>
    </w:rPr>
  </w:style>
  <w:style w:type="table" w:styleId="af">
    <w:name w:val="Table Grid"/>
    <w:basedOn w:val="a1"/>
    <w:uiPriority w:val="39"/>
    <w:rsid w:val="00BC64D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6">
    <w:name w:val="Абзац списка Знак"/>
    <w:link w:val="a5"/>
    <w:uiPriority w:val="34"/>
    <w:locked/>
    <w:rsid w:val="00E41628"/>
    <w:rPr>
      <w:rFonts w:ascii="Calibri" w:eastAsia="Calibri" w:hAnsi="Calibri" w:cs="Times New Roman"/>
      <w:lang w:val="ru-RU"/>
    </w:rPr>
  </w:style>
  <w:style w:type="character" w:customStyle="1" w:styleId="10">
    <w:name w:val="Заголовок 1 Знак"/>
    <w:basedOn w:val="a0"/>
    <w:link w:val="1"/>
    <w:uiPriority w:val="9"/>
    <w:rsid w:val="0057210C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styleinforowkeyexnk8">
    <w:name w:val="style_inforowkey__exnk8"/>
    <w:basedOn w:val="a0"/>
    <w:rsid w:val="006A3947"/>
  </w:style>
  <w:style w:type="character" w:customStyle="1" w:styleId="styleinforowvaluend3m2">
    <w:name w:val="style_inforowvalue__nd3m2"/>
    <w:basedOn w:val="a0"/>
    <w:rsid w:val="006A3947"/>
  </w:style>
  <w:style w:type="paragraph" w:styleId="af0">
    <w:name w:val="Normal (Web)"/>
    <w:basedOn w:val="a"/>
    <w:uiPriority w:val="99"/>
    <w:unhideWhenUsed/>
    <w:rsid w:val="00610842"/>
    <w:pPr>
      <w:spacing w:before="100" w:beforeAutospacing="1" w:after="100" w:afterAutospacing="1"/>
    </w:pPr>
    <w:rPr>
      <w:rFonts w:ascii="Times New Roman" w:hAnsi="Times New Roman"/>
      <w:sz w:val="24"/>
      <w:szCs w:val="24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F4D14"/>
    <w:pPr>
      <w:spacing w:after="0" w:line="240" w:lineRule="auto"/>
    </w:pPr>
    <w:rPr>
      <w:rFonts w:ascii="Arial Armenian" w:eastAsia="Times New Roman" w:hAnsi="Arial Armenian" w:cs="Times New Roman"/>
      <w:sz w:val="28"/>
      <w:szCs w:val="28"/>
    </w:rPr>
  </w:style>
  <w:style w:type="paragraph" w:styleId="1">
    <w:name w:val="heading 1"/>
    <w:basedOn w:val="a"/>
    <w:link w:val="10"/>
    <w:uiPriority w:val="9"/>
    <w:qFormat/>
    <w:rsid w:val="0057210C"/>
    <w:pPr>
      <w:spacing w:before="100" w:beforeAutospacing="1" w:after="100" w:afterAutospacing="1"/>
      <w:outlineLvl w:val="0"/>
    </w:pPr>
    <w:rPr>
      <w:rFonts w:ascii="Times New Roman" w:hAnsi="Times New Roman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3F4D14"/>
    <w:pPr>
      <w:jc w:val="center"/>
    </w:pPr>
    <w:rPr>
      <w:rFonts w:eastAsia="SimSun"/>
      <w:b/>
      <w:bCs/>
      <w:iCs/>
      <w:sz w:val="24"/>
      <w:szCs w:val="24"/>
      <w:lang w:eastAsia="zh-CN"/>
    </w:rPr>
  </w:style>
  <w:style w:type="character" w:customStyle="1" w:styleId="a4">
    <w:name w:val="Основной текст Знак"/>
    <w:basedOn w:val="a0"/>
    <w:link w:val="a3"/>
    <w:rsid w:val="003F4D14"/>
    <w:rPr>
      <w:rFonts w:ascii="Arial Armenian" w:eastAsia="SimSun" w:hAnsi="Arial Armenian" w:cs="Times New Roman"/>
      <w:b/>
      <w:bCs/>
      <w:iCs/>
      <w:sz w:val="24"/>
      <w:szCs w:val="24"/>
      <w:lang w:eastAsia="zh-CN"/>
    </w:rPr>
  </w:style>
  <w:style w:type="paragraph" w:styleId="a5">
    <w:name w:val="List Paragraph"/>
    <w:basedOn w:val="a"/>
    <w:link w:val="a6"/>
    <w:uiPriority w:val="34"/>
    <w:qFormat/>
    <w:rsid w:val="003F4D1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ru-RU"/>
    </w:rPr>
  </w:style>
  <w:style w:type="paragraph" w:styleId="a7">
    <w:name w:val="Document Map"/>
    <w:basedOn w:val="a"/>
    <w:link w:val="a8"/>
    <w:uiPriority w:val="99"/>
    <w:semiHidden/>
    <w:unhideWhenUsed/>
    <w:rsid w:val="00F73927"/>
    <w:rPr>
      <w:rFonts w:ascii="Lucida Grande" w:hAnsi="Lucida Grande" w:cs="Lucida Grande"/>
      <w:sz w:val="24"/>
      <w:szCs w:val="24"/>
    </w:rPr>
  </w:style>
  <w:style w:type="character" w:customStyle="1" w:styleId="a8">
    <w:name w:val="Схема документа Знак"/>
    <w:basedOn w:val="a0"/>
    <w:link w:val="a7"/>
    <w:uiPriority w:val="99"/>
    <w:semiHidden/>
    <w:rsid w:val="00F73927"/>
    <w:rPr>
      <w:rFonts w:ascii="Lucida Grande" w:eastAsia="Times New Roman" w:hAnsi="Lucida Grande" w:cs="Lucida Grande"/>
      <w:sz w:val="24"/>
      <w:szCs w:val="24"/>
    </w:rPr>
  </w:style>
  <w:style w:type="paragraph" w:styleId="a9">
    <w:name w:val="Balloon Text"/>
    <w:basedOn w:val="a"/>
    <w:link w:val="aa"/>
    <w:uiPriority w:val="99"/>
    <w:semiHidden/>
    <w:unhideWhenUsed/>
    <w:rsid w:val="00472065"/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472065"/>
    <w:rPr>
      <w:rFonts w:ascii="Segoe UI" w:eastAsia="Times New Roman" w:hAnsi="Segoe UI" w:cs="Segoe UI"/>
      <w:sz w:val="18"/>
      <w:szCs w:val="18"/>
    </w:rPr>
  </w:style>
  <w:style w:type="paragraph" w:styleId="ab">
    <w:name w:val="header"/>
    <w:basedOn w:val="a"/>
    <w:link w:val="ac"/>
    <w:uiPriority w:val="99"/>
    <w:unhideWhenUsed/>
    <w:rsid w:val="00555E7A"/>
    <w:pPr>
      <w:tabs>
        <w:tab w:val="center" w:pos="4680"/>
        <w:tab w:val="right" w:pos="9360"/>
      </w:tabs>
    </w:pPr>
  </w:style>
  <w:style w:type="character" w:customStyle="1" w:styleId="ac">
    <w:name w:val="Верхний колонтитул Знак"/>
    <w:basedOn w:val="a0"/>
    <w:link w:val="ab"/>
    <w:uiPriority w:val="99"/>
    <w:rsid w:val="00555E7A"/>
    <w:rPr>
      <w:rFonts w:ascii="Arial Armenian" w:eastAsia="Times New Roman" w:hAnsi="Arial Armenian" w:cs="Times New Roman"/>
      <w:sz w:val="28"/>
      <w:szCs w:val="28"/>
    </w:rPr>
  </w:style>
  <w:style w:type="paragraph" w:styleId="ad">
    <w:name w:val="footer"/>
    <w:basedOn w:val="a"/>
    <w:link w:val="ae"/>
    <w:uiPriority w:val="99"/>
    <w:unhideWhenUsed/>
    <w:rsid w:val="00555E7A"/>
    <w:pPr>
      <w:tabs>
        <w:tab w:val="center" w:pos="4680"/>
        <w:tab w:val="right" w:pos="9360"/>
      </w:tabs>
    </w:pPr>
  </w:style>
  <w:style w:type="character" w:customStyle="1" w:styleId="ae">
    <w:name w:val="Нижний колонтитул Знак"/>
    <w:basedOn w:val="a0"/>
    <w:link w:val="ad"/>
    <w:uiPriority w:val="99"/>
    <w:rsid w:val="00555E7A"/>
    <w:rPr>
      <w:rFonts w:ascii="Arial Armenian" w:eastAsia="Times New Roman" w:hAnsi="Arial Armenian" w:cs="Times New Roman"/>
      <w:sz w:val="28"/>
      <w:szCs w:val="28"/>
    </w:rPr>
  </w:style>
  <w:style w:type="table" w:styleId="af">
    <w:name w:val="Table Grid"/>
    <w:basedOn w:val="a1"/>
    <w:uiPriority w:val="39"/>
    <w:rsid w:val="00BC64D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6">
    <w:name w:val="Абзац списка Знак"/>
    <w:link w:val="a5"/>
    <w:uiPriority w:val="34"/>
    <w:locked/>
    <w:rsid w:val="00E41628"/>
    <w:rPr>
      <w:rFonts w:ascii="Calibri" w:eastAsia="Calibri" w:hAnsi="Calibri" w:cs="Times New Roman"/>
      <w:lang w:val="ru-RU"/>
    </w:rPr>
  </w:style>
  <w:style w:type="character" w:customStyle="1" w:styleId="10">
    <w:name w:val="Заголовок 1 Знак"/>
    <w:basedOn w:val="a0"/>
    <w:link w:val="1"/>
    <w:uiPriority w:val="9"/>
    <w:rsid w:val="0057210C"/>
    <w:rPr>
      <w:rFonts w:ascii="Times New Roman" w:eastAsia="Times New Roman" w:hAnsi="Times New Roman" w:cs="Times New Roman"/>
      <w:b/>
      <w:bCs/>
      <w:kern w:val="36"/>
      <w:sz w:val="48"/>
      <w:szCs w:val="48"/>
    </w:rPr>
  </w:style>
  <w:style w:type="character" w:customStyle="1" w:styleId="styleinforowkeyexnk8">
    <w:name w:val="style_inforowkey__exnk8"/>
    <w:basedOn w:val="a0"/>
    <w:rsid w:val="006A3947"/>
  </w:style>
  <w:style w:type="character" w:customStyle="1" w:styleId="styleinforowvaluend3m2">
    <w:name w:val="style_inforowvalue__nd3m2"/>
    <w:basedOn w:val="a0"/>
    <w:rsid w:val="006A3947"/>
  </w:style>
  <w:style w:type="paragraph" w:styleId="af0">
    <w:name w:val="Normal (Web)"/>
    <w:basedOn w:val="a"/>
    <w:uiPriority w:val="99"/>
    <w:unhideWhenUsed/>
    <w:rsid w:val="00610842"/>
    <w:pPr>
      <w:spacing w:before="100" w:beforeAutospacing="1" w:after="100" w:afterAutospacing="1"/>
    </w:pPr>
    <w:rPr>
      <w:rFonts w:ascii="Times New Roman" w:hAnsi="Times New Roman"/>
      <w:sz w:val="24"/>
      <w:szCs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61730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17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7.jfif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image" Target="media/image10.jpg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6.jfif"/><Relationship Id="rId25" Type="http://schemas.openxmlformats.org/officeDocument/2006/relationships/image" Target="media/image14.png"/><Relationship Id="rId2" Type="http://schemas.openxmlformats.org/officeDocument/2006/relationships/numbering" Target="numbering.xml"/><Relationship Id="rId16" Type="http://schemas.openxmlformats.org/officeDocument/2006/relationships/image" Target="media/image5.jfif"/><Relationship Id="rId20" Type="http://schemas.openxmlformats.org/officeDocument/2006/relationships/image" Target="media/image9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fif"/><Relationship Id="rId24" Type="http://schemas.openxmlformats.org/officeDocument/2006/relationships/image" Target="media/image13.png"/><Relationship Id="rId5" Type="http://schemas.openxmlformats.org/officeDocument/2006/relationships/settings" Target="settings.xml"/><Relationship Id="rId15" Type="http://schemas.openxmlformats.org/officeDocument/2006/relationships/image" Target="media/image4.jfif"/><Relationship Id="rId23" Type="http://schemas.openxmlformats.org/officeDocument/2006/relationships/image" Target="media/image12.jpg"/><Relationship Id="rId28" Type="http://schemas.openxmlformats.org/officeDocument/2006/relationships/fontTable" Target="fontTable.xml"/><Relationship Id="rId10" Type="http://schemas.openxmlformats.org/officeDocument/2006/relationships/image" Target="media/image2.jfif"/><Relationship Id="rId19" Type="http://schemas.openxmlformats.org/officeDocument/2006/relationships/image" Target="media/image8.jfif"/><Relationship Id="rId4" Type="http://schemas.microsoft.com/office/2007/relationships/stylesWithEffects" Target="stylesWithEffects.xml"/><Relationship Id="rId9" Type="http://schemas.openxmlformats.org/officeDocument/2006/relationships/image" Target="media/image1.jfif"/><Relationship Id="rId14" Type="http://schemas.openxmlformats.org/officeDocument/2006/relationships/image" Target="media/image6.jpeg"/><Relationship Id="rId22" Type="http://schemas.openxmlformats.org/officeDocument/2006/relationships/image" Target="media/image11.jfif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EE7F11C-775F-49AF-8485-342CC2C8D6F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1055</TotalTime>
  <Pages>9</Pages>
  <Words>2125</Words>
  <Characters>12116</Characters>
  <Application>Microsoft Office Word</Application>
  <DocSecurity>0</DocSecurity>
  <Lines>100</Lines>
  <Paragraphs>28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14213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GORTSQ</dc:creator>
  <cp:keywords/>
  <dc:description/>
  <cp:lastModifiedBy>admin</cp:lastModifiedBy>
  <cp:revision>258</cp:revision>
  <cp:lastPrinted>2025-10-24T12:12:00Z</cp:lastPrinted>
  <dcterms:created xsi:type="dcterms:W3CDTF">2024-09-27T11:00:00Z</dcterms:created>
  <dcterms:modified xsi:type="dcterms:W3CDTF">2025-11-04T18:03:00Z</dcterms:modified>
</cp:coreProperties>
</file>